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14" w:rsidRPr="00BF1E1D" w:rsidRDefault="000D3C5D" w:rsidP="00CA06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B060414" wp14:editId="60D75CB0">
            <wp:extent cx="1273175" cy="8794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614" w:rsidRPr="00BF1E1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CA0614" w:rsidRPr="00BF1E1D" w:rsidRDefault="00CA0614" w:rsidP="00CA0614">
      <w:pPr>
        <w:keepNext/>
        <w:spacing w:after="0" w:line="240" w:lineRule="auto"/>
        <w:ind w:left="2160" w:firstLine="720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="00BF1E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Pr="00BF1E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CITY OF CAMDEN</w:t>
      </w:r>
    </w:p>
    <w:p w:rsidR="00CA0614" w:rsidRPr="00BF1E1D" w:rsidRDefault="00CA0614" w:rsidP="00CA0614">
      <w:pPr>
        <w:keepNext/>
        <w:spacing w:after="0" w:line="240" w:lineRule="auto"/>
        <w:ind w:left="2160" w:firstLine="720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1E1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 BUREAU OF ASSESSMENTS</w:t>
      </w:r>
    </w:p>
    <w:p w:rsidR="00CA0614" w:rsidRPr="00BF1E1D" w:rsidRDefault="00CA0614" w:rsidP="00CA061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F1E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 520 Market Street, Room 329</w:t>
      </w:r>
    </w:p>
    <w:p w:rsidR="00CA0614" w:rsidRPr="00BF1E1D" w:rsidRDefault="00CA0614" w:rsidP="00CA0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BF1E1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 P.O. Box 95120</w:t>
      </w:r>
    </w:p>
    <w:p w:rsidR="00CA0614" w:rsidRPr="00BF1E1D" w:rsidRDefault="00BF1E1D" w:rsidP="00CA061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A0614" w:rsidRPr="00BF1E1D">
        <w:rPr>
          <w:rFonts w:ascii="Times New Roman" w:eastAsia="Times New Roman" w:hAnsi="Times New Roman" w:cs="Times New Roman"/>
          <w:sz w:val="20"/>
          <w:szCs w:val="20"/>
        </w:rPr>
        <w:t xml:space="preserve"> Camden, New Jersey 08101-5120</w:t>
      </w:r>
    </w:p>
    <w:p w:rsidR="00CA0614" w:rsidRPr="00BF1E1D" w:rsidRDefault="00CA0614" w:rsidP="00CA061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           PHONE (856) 757-7017 FAX (856) 968-4721</w:t>
      </w:r>
    </w:p>
    <w:p w:rsidR="00CA0614" w:rsidRPr="00BF1E1D" w:rsidRDefault="005E780C" w:rsidP="00CA0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TERRI PAGLIONE, CTA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FRANCISCO “FRANK” MORAN</w:t>
      </w:r>
    </w:p>
    <w:p w:rsidR="00CA0614" w:rsidRDefault="00CA0614" w:rsidP="00CA0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TAX ASSESSOR</w:t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="005E780C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 xml:space="preserve"> MAYOR</w:t>
      </w:r>
    </w:p>
    <w:p w:rsidR="002B4040" w:rsidRDefault="002B4040" w:rsidP="00CA0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040" w:rsidRDefault="002B4040" w:rsidP="00CA0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040" w:rsidRPr="003B1AEE" w:rsidRDefault="002B4040" w:rsidP="00CA0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A0614" w:rsidRPr="003B1AEE" w:rsidRDefault="002B4040" w:rsidP="003F4123">
      <w:pPr>
        <w:spacing w:after="0" w:line="240" w:lineRule="auto"/>
        <w:ind w:left="2160" w:firstLine="720"/>
        <w:jc w:val="both"/>
        <w:rPr>
          <w:rFonts w:ascii="Georgia" w:eastAsia="Times New Roman" w:hAnsi="Georgia" w:cs="Times New Roman"/>
          <w:b/>
          <w:u w:val="single"/>
        </w:rPr>
      </w:pPr>
      <w:r w:rsidRPr="003B1AEE">
        <w:rPr>
          <w:rFonts w:ascii="Georgia" w:eastAsia="Times New Roman" w:hAnsi="Georgia" w:cs="Times New Roman"/>
          <w:b/>
          <w:u w:val="single"/>
        </w:rPr>
        <w:t>Request for Change of Address</w:t>
      </w:r>
    </w:p>
    <w:p w:rsidR="002B4040" w:rsidRPr="003B1AEE" w:rsidRDefault="002B4040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2B4040" w:rsidRDefault="000C61BA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474561</wp:posOffset>
                </wp:positionH>
                <wp:positionV relativeFrom="paragraph">
                  <wp:posOffset>151934</wp:posOffset>
                </wp:positionV>
                <wp:extent cx="3090441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11.95pt" to="280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" strokecolor="black [3040]"/>
            </w:pict>
          </mc:Fallback>
        </mc:AlternateContent>
      </w:r>
      <w:r w:rsidR="002B4040" w:rsidRPr="003B1AEE">
        <w:rPr>
          <w:rFonts w:ascii="Georgia" w:eastAsia="Times New Roman" w:hAnsi="Georgia" w:cs="Times New Roman"/>
        </w:rPr>
        <w:t xml:space="preserve">Date: </w:t>
      </w:r>
      <w:r w:rsidR="003F4123" w:rsidRPr="003B1AEE">
        <w:rPr>
          <w:rFonts w:ascii="Georgia" w:eastAsia="Times New Roman" w:hAnsi="Georgia" w:cs="Times New Roman"/>
        </w:rPr>
        <w:t xml:space="preserve">  </w:t>
      </w:r>
      <w:r>
        <w:rPr>
          <w:rFonts w:ascii="Georgia" w:eastAsia="Times New Roman" w:hAnsi="Georgia" w:cs="Times New Roman"/>
        </w:rPr>
        <w:t xml:space="preserve">                         </w:t>
      </w:r>
      <w:sdt>
        <w:sdtPr>
          <w:rPr>
            <w:rFonts w:ascii="Georgia" w:eastAsia="Times New Roman" w:hAnsi="Georgia" w:cs="Times New Roman"/>
          </w:rPr>
          <w:id w:val="1471482507"/>
          <w:placeholder>
            <w:docPart w:val="F37D8962880744ABBE588F595DBB29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4C56">
            <w:rPr>
              <w:rStyle w:val="PlaceholderText"/>
              <w:b/>
            </w:rPr>
            <w:t>Click here to enter a date.</w:t>
          </w:r>
        </w:sdtContent>
      </w:sdt>
    </w:p>
    <w:p w:rsidR="000C61BA" w:rsidRPr="003B1AEE" w:rsidRDefault="000C61BA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2B4040" w:rsidRPr="003B1AEE" w:rsidRDefault="002B4040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3B1AEE">
        <w:rPr>
          <w:rFonts w:ascii="Georgia" w:eastAsia="Times New Roman" w:hAnsi="Georgia" w:cs="Times New Roman"/>
        </w:rPr>
        <w:t xml:space="preserve">Block: </w:t>
      </w:r>
      <w:r w:rsidR="003F4123" w:rsidRPr="003B1AEE">
        <w:rPr>
          <w:rFonts w:ascii="Georgia" w:eastAsia="Times New Roman" w:hAnsi="Georgia" w:cs="Times New Roman"/>
        </w:rPr>
        <w:t xml:space="preserve"> </w:t>
      </w:r>
      <w:r w:rsidR="000C61BA">
        <w:rPr>
          <w:rFonts w:ascii="Georgia" w:eastAsia="Times New Roman" w:hAnsi="Georgia" w:cs="Times New Roman"/>
        </w:rPr>
        <w:t xml:space="preserve">   </w:t>
      </w:r>
      <w:r w:rsidR="00F73072">
        <w:rPr>
          <w:rFonts w:ascii="Georgia" w:eastAsia="Times New Roman" w:hAnsi="Georgia" w:cs="Times New Roman"/>
        </w:rPr>
        <w:t xml:space="preserve">        </w:t>
      </w:r>
      <w:r w:rsidR="000C61BA">
        <w:rPr>
          <w:rFonts w:ascii="Georgia" w:eastAsia="Times New Roman" w:hAnsi="Georgia" w:cs="Times New Roman"/>
        </w:rPr>
        <w:t xml:space="preserve">  </w:t>
      </w:r>
      <w:sdt>
        <w:sdtPr>
          <w:rPr>
            <w:rFonts w:ascii="Georgia" w:eastAsia="Times New Roman" w:hAnsi="Georgia" w:cs="Times New Roman"/>
          </w:rPr>
          <w:id w:val="-1689215304"/>
          <w:placeholder>
            <w:docPart w:val="A7CC380CB487482999E050C593A21D33"/>
          </w:placeholder>
          <w:showingPlcHdr/>
          <w:text/>
        </w:sdtPr>
        <w:sdtEndPr/>
        <w:sdtContent>
          <w:r w:rsidR="00F73072" w:rsidRPr="00674BC2">
            <w:rPr>
              <w:rStyle w:val="PlaceholderText"/>
              <w:b/>
            </w:rPr>
            <w:t>Enter</w:t>
          </w:r>
        </w:sdtContent>
      </w:sdt>
      <w:r w:rsidR="00F73072">
        <w:rPr>
          <w:rFonts w:ascii="Georgia" w:eastAsia="Times New Roman" w:hAnsi="Georgia" w:cs="Times New Roman"/>
        </w:rPr>
        <w:t xml:space="preserve">                    </w:t>
      </w:r>
      <w:r w:rsidRPr="003B1AEE">
        <w:rPr>
          <w:rFonts w:ascii="Georgia" w:eastAsia="Times New Roman" w:hAnsi="Georgia" w:cs="Times New Roman"/>
        </w:rPr>
        <w:t xml:space="preserve"> Lot:</w:t>
      </w:r>
      <w:r w:rsidR="003F4123" w:rsidRPr="003B1AEE">
        <w:rPr>
          <w:rFonts w:ascii="Georgia" w:eastAsia="Times New Roman" w:hAnsi="Georgia" w:cs="Times New Roman"/>
        </w:rPr>
        <w:t xml:space="preserve"> </w:t>
      </w:r>
      <w:r w:rsidRPr="003B1AEE">
        <w:rPr>
          <w:rFonts w:ascii="Georgia" w:eastAsia="Times New Roman" w:hAnsi="Georgia" w:cs="Times New Roman"/>
        </w:rPr>
        <w:t xml:space="preserve"> </w:t>
      </w:r>
      <w:r w:rsidR="00F73072">
        <w:rPr>
          <w:rFonts w:ascii="Georgia" w:eastAsia="Times New Roman" w:hAnsi="Georgia" w:cs="Times New Roman"/>
        </w:rPr>
        <w:t xml:space="preserve">                </w:t>
      </w:r>
      <w:sdt>
        <w:sdtPr>
          <w:rPr>
            <w:rFonts w:ascii="Georgia" w:eastAsia="Times New Roman" w:hAnsi="Georgia" w:cs="Times New Roman"/>
          </w:rPr>
          <w:id w:val="-2116808222"/>
          <w:placeholder>
            <w:docPart w:val="54FC5932A4114CA7BEC6A0D42224EAC8"/>
          </w:placeholder>
          <w:showingPlcHdr/>
          <w:text/>
        </w:sdtPr>
        <w:sdtEndPr/>
        <w:sdtContent>
          <w:r w:rsidR="00F73072" w:rsidRPr="00674BC2">
            <w:rPr>
              <w:rStyle w:val="PlaceholderText"/>
              <w:b/>
            </w:rPr>
            <w:t>Enter</w:t>
          </w:r>
        </w:sdtContent>
      </w:sdt>
      <w:r w:rsidR="00F73072">
        <w:rPr>
          <w:rFonts w:ascii="Georgia" w:eastAsia="Times New Roman" w:hAnsi="Georgia" w:cs="Times New Roman"/>
        </w:rPr>
        <w:t xml:space="preserve">                    </w:t>
      </w:r>
      <w:r w:rsidRPr="003B1AEE">
        <w:rPr>
          <w:rFonts w:ascii="Georgia" w:eastAsia="Times New Roman" w:hAnsi="Georgia" w:cs="Times New Roman"/>
        </w:rPr>
        <w:t xml:space="preserve">  Qualifier:</w:t>
      </w:r>
      <w:r w:rsidR="003E1346">
        <w:rPr>
          <w:rFonts w:ascii="Georgia" w:eastAsia="Times New Roman" w:hAnsi="Georgia" w:cs="Times New Roman"/>
        </w:rPr>
        <w:t xml:space="preserve">      </w:t>
      </w:r>
      <w:r w:rsidR="003F4123" w:rsidRPr="003B1AEE">
        <w:rPr>
          <w:rFonts w:ascii="Georgia" w:eastAsia="Times New Roman" w:hAnsi="Georgia" w:cs="Times New Roman"/>
        </w:rPr>
        <w:t xml:space="preserve"> </w:t>
      </w:r>
      <w:r w:rsidRPr="003B1AEE">
        <w:rPr>
          <w:rFonts w:ascii="Georgia" w:eastAsia="Times New Roman" w:hAnsi="Georgia" w:cs="Times New Roman"/>
        </w:rPr>
        <w:t xml:space="preserve"> </w:t>
      </w:r>
      <w:sdt>
        <w:sdtPr>
          <w:rPr>
            <w:rFonts w:ascii="Georgia" w:eastAsia="Times New Roman" w:hAnsi="Georgia" w:cs="Times New Roman"/>
          </w:rPr>
          <w:id w:val="-1219814975"/>
          <w:placeholder>
            <w:docPart w:val="E07166D1234B4484A47E0C43BB9D44D4"/>
          </w:placeholder>
          <w:showingPlcHdr/>
          <w:text/>
        </w:sdtPr>
        <w:sdtEndPr/>
        <w:sdtContent>
          <w:r w:rsidR="003E1346" w:rsidRPr="00674BC2">
            <w:rPr>
              <w:rStyle w:val="PlaceholderText"/>
              <w:b/>
            </w:rPr>
            <w:t>Enter</w:t>
          </w:r>
        </w:sdtContent>
      </w:sdt>
    </w:p>
    <w:p w:rsidR="002B4040" w:rsidRPr="003B1AEE" w:rsidRDefault="003E1346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4502552</wp:posOffset>
                </wp:positionH>
                <wp:positionV relativeFrom="paragraph">
                  <wp:posOffset>-571</wp:posOffset>
                </wp:positionV>
                <wp:extent cx="682906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5pt,-.05pt" to="40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" strokecolor="black [3040]"/>
            </w:pict>
          </mc:Fallback>
        </mc:AlternateContent>
      </w:r>
      <w:r w:rsidR="00F73072"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2291787</wp:posOffset>
                </wp:positionH>
                <wp:positionV relativeFrom="paragraph">
                  <wp:posOffset>-571</wp:posOffset>
                </wp:positionV>
                <wp:extent cx="1273216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-.05pt" to="28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c7tQEAALcDAAAOAAAAZHJzL2Uyb0RvYy54bWysU8GO0zAQvSPxD5bvNGnRLi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" strokecolor="black [3040]"/>
            </w:pict>
          </mc:Fallback>
        </mc:AlternateContent>
      </w:r>
      <w:r w:rsidR="00F73072"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474561</wp:posOffset>
                </wp:positionH>
                <wp:positionV relativeFrom="paragraph">
                  <wp:posOffset>-80</wp:posOffset>
                </wp:positionV>
                <wp:extent cx="1203767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0" to="13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" strokecolor="black [3040]"/>
            </w:pict>
          </mc:Fallback>
        </mc:AlternateContent>
      </w:r>
    </w:p>
    <w:p w:rsidR="002B4040" w:rsidRDefault="002B4040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3B1AEE">
        <w:rPr>
          <w:rFonts w:ascii="Georgia" w:eastAsia="Times New Roman" w:hAnsi="Georgia" w:cs="Times New Roman"/>
        </w:rPr>
        <w:t xml:space="preserve">Property Location: </w:t>
      </w:r>
      <w:r w:rsidR="00B1001D">
        <w:rPr>
          <w:rFonts w:ascii="Georgia" w:eastAsia="Times New Roman" w:hAnsi="Georgia" w:cs="Times New Roman"/>
        </w:rPr>
        <w:t xml:space="preserve">                                    </w:t>
      </w:r>
      <w:sdt>
        <w:sdtPr>
          <w:rPr>
            <w:rFonts w:ascii="Georgia" w:eastAsia="Times New Roman" w:hAnsi="Georgia" w:cs="Times New Roman"/>
          </w:rPr>
          <w:id w:val="-1272392735"/>
          <w:placeholder>
            <w:docPart w:val="C5E462EC7391479EAEA616066CCB84A5"/>
          </w:placeholder>
          <w:showingPlcHdr/>
          <w:text/>
        </w:sdtPr>
        <w:sdtEndPr/>
        <w:sdtContent>
          <w:r w:rsidR="00B1001D" w:rsidRPr="00674BC2">
            <w:rPr>
              <w:rStyle w:val="PlaceholderText"/>
              <w:b/>
            </w:rPr>
            <w:t>Enter Property Address</w:t>
          </w:r>
        </w:sdtContent>
      </w:sdt>
    </w:p>
    <w:p w:rsidR="00B1001D" w:rsidRPr="003B1AEE" w:rsidRDefault="00B1001D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1238491</wp:posOffset>
                </wp:positionH>
                <wp:positionV relativeFrom="paragraph">
                  <wp:posOffset>-5554</wp:posOffset>
                </wp:positionV>
                <wp:extent cx="3946686" cy="0"/>
                <wp:effectExtent l="0" t="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-.45pt" to="408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" strokecolor="black [3040]"/>
            </w:pict>
          </mc:Fallback>
        </mc:AlternateContent>
      </w:r>
    </w:p>
    <w:p w:rsidR="002B4040" w:rsidRDefault="002B4040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3B1AEE">
        <w:rPr>
          <w:rFonts w:ascii="Georgia" w:eastAsia="Times New Roman" w:hAnsi="Georgia" w:cs="Times New Roman"/>
        </w:rPr>
        <w:t xml:space="preserve">Property Owner: </w:t>
      </w:r>
      <w:r w:rsidR="003F22D4">
        <w:rPr>
          <w:rFonts w:ascii="Georgia" w:eastAsia="Times New Roman" w:hAnsi="Georgia" w:cs="Times New Roman"/>
        </w:rPr>
        <w:t xml:space="preserve">  </w:t>
      </w:r>
      <w:r w:rsidR="00B7587B">
        <w:rPr>
          <w:rFonts w:ascii="Georgia" w:eastAsia="Times New Roman" w:hAnsi="Georgia" w:cs="Times New Roman"/>
        </w:rPr>
        <w:t xml:space="preserve"> </w:t>
      </w:r>
      <w:r w:rsidR="00ED40D6">
        <w:rPr>
          <w:rFonts w:ascii="Georgia" w:eastAsia="Times New Roman" w:hAnsi="Georgia" w:cs="Times New Roman"/>
        </w:rPr>
        <w:t xml:space="preserve">                            </w:t>
      </w:r>
      <w:r w:rsidR="00B7587B">
        <w:rPr>
          <w:rFonts w:ascii="Georgia" w:eastAsia="Times New Roman" w:hAnsi="Georgia" w:cs="Times New Roman"/>
        </w:rPr>
        <w:t xml:space="preserve">      </w:t>
      </w:r>
      <w:r w:rsidR="00ED40D6">
        <w:rPr>
          <w:rFonts w:ascii="Georgia" w:eastAsia="Times New Roman" w:hAnsi="Georgia" w:cs="Times New Roman"/>
        </w:rPr>
        <w:t xml:space="preserve">    </w:t>
      </w:r>
      <w:sdt>
        <w:sdtPr>
          <w:rPr>
            <w:rFonts w:ascii="Georgia" w:eastAsia="Times New Roman" w:hAnsi="Georgia" w:cs="Times New Roman"/>
          </w:rPr>
          <w:id w:val="314927318"/>
          <w:placeholder>
            <w:docPart w:val="77C2960D36374A9A87D2027111D67DF5"/>
          </w:placeholder>
          <w:showingPlcHdr/>
          <w:text/>
        </w:sdtPr>
        <w:sdtEndPr/>
        <w:sdtContent>
          <w:r w:rsidR="00B7587B" w:rsidRPr="00674BC2">
            <w:rPr>
              <w:rStyle w:val="PlaceholderText"/>
              <w:b/>
            </w:rPr>
            <w:t>Enter Owner Name(s)</w:t>
          </w:r>
        </w:sdtContent>
      </w:sdt>
      <w:r w:rsidR="00ED40D6">
        <w:rPr>
          <w:rFonts w:ascii="Georgia" w:eastAsia="Times New Roman" w:hAnsi="Georgia" w:cs="Times New Roman"/>
        </w:rPr>
        <w:t xml:space="preserve">                      </w:t>
      </w:r>
    </w:p>
    <w:p w:rsidR="003F22D4" w:rsidRDefault="00B7587B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1238490</wp:posOffset>
                </wp:positionH>
                <wp:positionV relativeFrom="paragraph">
                  <wp:posOffset>24331</wp:posOffset>
                </wp:positionV>
                <wp:extent cx="3946943" cy="0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.9pt" to="408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" strokecolor="black [3040]"/>
            </w:pict>
          </mc:Fallback>
        </mc:AlternateContent>
      </w:r>
    </w:p>
    <w:p w:rsidR="003F22D4" w:rsidRPr="003B1AEE" w:rsidRDefault="003F22D4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2B4040" w:rsidRPr="003B1AEE" w:rsidRDefault="002B4040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3B1AEE">
        <w:rPr>
          <w:rFonts w:ascii="Georgia" w:eastAsia="Times New Roman" w:hAnsi="Georgia" w:cs="Times New Roman"/>
          <w:b/>
        </w:rPr>
        <w:t>New Mailing Address:</w:t>
      </w:r>
      <w:r w:rsidRPr="003B1AEE">
        <w:rPr>
          <w:rFonts w:ascii="Georgia" w:eastAsia="Times New Roman" w:hAnsi="Georgia" w:cs="Times New Roman"/>
        </w:rPr>
        <w:t xml:space="preserve"> </w:t>
      </w:r>
      <w:r w:rsidR="00D4488B">
        <w:rPr>
          <w:rFonts w:ascii="Georgia" w:eastAsia="Times New Roman" w:hAnsi="Georgia" w:cs="Times New Roman"/>
        </w:rPr>
        <w:t xml:space="preserve">                             </w:t>
      </w:r>
      <w:sdt>
        <w:sdtPr>
          <w:rPr>
            <w:rFonts w:ascii="Georgia" w:eastAsia="Times New Roman" w:hAnsi="Georgia" w:cs="Times New Roman"/>
          </w:rPr>
          <w:id w:val="-847095828"/>
          <w:placeholder>
            <w:docPart w:val="862E90DE59BC416286F779A2C86CBFDC"/>
          </w:placeholder>
          <w:showingPlcHdr/>
          <w:text/>
        </w:sdtPr>
        <w:sdtEndPr/>
        <w:sdtContent>
          <w:r w:rsidR="00D4488B" w:rsidRPr="00674BC2">
            <w:rPr>
              <w:rStyle w:val="PlaceholderText"/>
              <w:b/>
            </w:rPr>
            <w:t>Enter Street Address</w:t>
          </w:r>
        </w:sdtContent>
      </w:sdt>
    </w:p>
    <w:p w:rsidR="002B4040" w:rsidRPr="003B1AEE" w:rsidRDefault="00D4488B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1677887</wp:posOffset>
                </wp:positionH>
                <wp:positionV relativeFrom="paragraph">
                  <wp:posOffset>-997</wp:posOffset>
                </wp:positionV>
                <wp:extent cx="3507290" cy="0"/>
                <wp:effectExtent l="0" t="0" r="171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-.1pt" to="408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" strokecolor="black [3040]"/>
            </w:pict>
          </mc:Fallback>
        </mc:AlternateContent>
      </w:r>
    </w:p>
    <w:p w:rsidR="002B4040" w:rsidRPr="003B1AEE" w:rsidRDefault="002B4040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3B1AEE">
        <w:rPr>
          <w:rFonts w:ascii="Georgia" w:eastAsia="Times New Roman" w:hAnsi="Georgia" w:cs="Times New Roman"/>
        </w:rPr>
        <w:tab/>
      </w:r>
      <w:r w:rsidRPr="003B1AEE">
        <w:rPr>
          <w:rFonts w:ascii="Georgia" w:eastAsia="Times New Roman" w:hAnsi="Georgia" w:cs="Times New Roman"/>
        </w:rPr>
        <w:tab/>
      </w:r>
      <w:r w:rsidRPr="003B1AEE">
        <w:rPr>
          <w:rFonts w:ascii="Georgia" w:eastAsia="Times New Roman" w:hAnsi="Georgia" w:cs="Times New Roman"/>
        </w:rPr>
        <w:tab/>
      </w:r>
      <w:r w:rsidR="003C0FE4" w:rsidRPr="003B1AEE">
        <w:rPr>
          <w:rFonts w:ascii="Georgia" w:eastAsia="Times New Roman" w:hAnsi="Georgia" w:cs="Times New Roman"/>
        </w:rPr>
        <w:t xml:space="preserve">   </w:t>
      </w:r>
      <w:r w:rsidR="00F97BA0" w:rsidRPr="003B1AEE">
        <w:rPr>
          <w:rFonts w:ascii="Georgia" w:eastAsia="Times New Roman" w:hAnsi="Georgia" w:cs="Times New Roman"/>
        </w:rPr>
        <w:t xml:space="preserve">   </w:t>
      </w:r>
      <w:r w:rsidR="003F4123" w:rsidRPr="003B1AEE">
        <w:rPr>
          <w:rFonts w:ascii="Georgia" w:eastAsia="Times New Roman" w:hAnsi="Georgia" w:cs="Times New Roman"/>
        </w:rPr>
        <w:t xml:space="preserve"> </w:t>
      </w:r>
      <w:r w:rsidR="00D4488B">
        <w:rPr>
          <w:rFonts w:ascii="Georgia" w:eastAsia="Times New Roman" w:hAnsi="Georgia" w:cs="Times New Roman"/>
        </w:rPr>
        <w:t xml:space="preserve">                                  </w:t>
      </w:r>
      <w:sdt>
        <w:sdtPr>
          <w:rPr>
            <w:rFonts w:ascii="Georgia" w:eastAsia="Times New Roman" w:hAnsi="Georgia" w:cs="Times New Roman"/>
            <w:b/>
          </w:rPr>
          <w:id w:val="-1087844533"/>
          <w:placeholder>
            <w:docPart w:val="7CBF048068884CEBB28CA6EE5D7FA01E"/>
          </w:placeholder>
          <w:showingPlcHdr/>
          <w:text/>
        </w:sdtPr>
        <w:sdtEndPr>
          <w:rPr>
            <w:b w:val="0"/>
          </w:rPr>
        </w:sdtEndPr>
        <w:sdtContent>
          <w:r w:rsidR="00D4488B" w:rsidRPr="00674BC2">
            <w:rPr>
              <w:rStyle w:val="PlaceholderText"/>
              <w:b/>
            </w:rPr>
            <w:t>City, State Zip</w:t>
          </w:r>
        </w:sdtContent>
      </w:sdt>
    </w:p>
    <w:p w:rsidR="00CA0614" w:rsidRPr="003B1AEE" w:rsidRDefault="00D4488B" w:rsidP="00E2664D">
      <w:pPr>
        <w:spacing w:after="0" w:line="240" w:lineRule="auto"/>
        <w:ind w:left="1440" w:firstLine="720"/>
        <w:jc w:val="both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1677886</wp:posOffset>
                </wp:positionH>
                <wp:positionV relativeFrom="paragraph">
                  <wp:posOffset>17314</wp:posOffset>
                </wp:positionV>
                <wp:extent cx="3507547" cy="0"/>
                <wp:effectExtent l="0" t="0" r="171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7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1.35pt" to="408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" strokecolor="black [3040]"/>
            </w:pict>
          </mc:Fallback>
        </mc:AlternateContent>
      </w:r>
      <w:r w:rsidR="0097721B" w:rsidRPr="003B1AEE">
        <w:rPr>
          <w:rFonts w:ascii="Georgia" w:eastAsia="Times New Roman" w:hAnsi="Georgia" w:cs="Times New Roman"/>
          <w:b/>
        </w:rPr>
        <w:t xml:space="preserve">                </w:t>
      </w:r>
    </w:p>
    <w:p w:rsidR="002B4040" w:rsidRPr="003B1AEE" w:rsidRDefault="00F97BA0" w:rsidP="00F97BA0">
      <w:pPr>
        <w:spacing w:after="0" w:line="240" w:lineRule="auto"/>
        <w:jc w:val="both"/>
        <w:rPr>
          <w:rFonts w:ascii="Georgia" w:eastAsia="Times New Roman" w:hAnsi="Georgia" w:cs="Times New Roman"/>
          <w:b/>
        </w:rPr>
      </w:pPr>
      <w:r w:rsidRPr="003B1AEE">
        <w:rPr>
          <w:rFonts w:ascii="Georgia" w:eastAsia="Times New Roman" w:hAnsi="Georgia" w:cs="Times New Roman"/>
          <w:b/>
        </w:rPr>
        <w:t xml:space="preserve">Contact Information: </w:t>
      </w:r>
      <w:r w:rsidR="00CD0BA6" w:rsidRPr="003B1AEE">
        <w:rPr>
          <w:rFonts w:ascii="Georgia" w:eastAsia="Times New Roman" w:hAnsi="Georgia" w:cs="Times New Roman"/>
          <w:b/>
        </w:rPr>
        <w:t xml:space="preserve"> </w:t>
      </w:r>
      <w:r w:rsidR="003C0FE4" w:rsidRPr="003B1AEE">
        <w:rPr>
          <w:rFonts w:ascii="Georgia" w:eastAsia="Times New Roman" w:hAnsi="Georgia" w:cs="Times New Roman"/>
          <w:b/>
        </w:rPr>
        <w:t xml:space="preserve">  </w:t>
      </w:r>
      <w:r w:rsidR="0097721B" w:rsidRPr="003B1AEE">
        <w:rPr>
          <w:rFonts w:ascii="Georgia" w:eastAsia="Times New Roman" w:hAnsi="Georgia" w:cs="Times New Roman"/>
          <w:b/>
        </w:rPr>
        <w:t xml:space="preserve">       </w:t>
      </w:r>
      <w:r w:rsidRPr="003B1AEE">
        <w:rPr>
          <w:rFonts w:ascii="Georgia" w:eastAsia="Times New Roman" w:hAnsi="Georgia" w:cs="Times New Roman"/>
          <w:b/>
        </w:rPr>
        <w:t xml:space="preserve">                    </w:t>
      </w:r>
    </w:p>
    <w:p w:rsidR="002B4040" w:rsidRPr="003B1AEE" w:rsidRDefault="002B4040" w:rsidP="00F97BA0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CA0614" w:rsidRPr="003B1AEE" w:rsidRDefault="00F97BA0" w:rsidP="00F97BA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</w:rPr>
      </w:pPr>
      <w:r w:rsidRPr="003B1AEE">
        <w:rPr>
          <w:rFonts w:ascii="Georgia" w:eastAsia="Times New Roman" w:hAnsi="Georgia" w:cs="Times New Roman"/>
          <w:bCs/>
        </w:rPr>
        <w:t>Phone No</w:t>
      </w:r>
      <w:r w:rsidR="002B4040" w:rsidRPr="003B1AEE">
        <w:rPr>
          <w:rFonts w:ascii="Georgia" w:eastAsia="Times New Roman" w:hAnsi="Georgia" w:cs="Times New Roman"/>
          <w:b/>
          <w:bCs/>
        </w:rPr>
        <w:t xml:space="preserve">: </w:t>
      </w:r>
      <w:r w:rsidRPr="003B1AEE">
        <w:rPr>
          <w:rFonts w:ascii="Georgia" w:eastAsia="Times New Roman" w:hAnsi="Georgia" w:cs="Times New Roman"/>
          <w:b/>
          <w:bCs/>
        </w:rPr>
        <w:t xml:space="preserve">  </w:t>
      </w:r>
      <w:r w:rsidR="003F4123" w:rsidRPr="003B1AEE">
        <w:rPr>
          <w:rFonts w:ascii="Georgia" w:eastAsia="Times New Roman" w:hAnsi="Georgia" w:cs="Times New Roman"/>
          <w:b/>
          <w:bCs/>
        </w:rPr>
        <w:t xml:space="preserve">        </w:t>
      </w:r>
      <w:r w:rsidR="00C17D7E">
        <w:rPr>
          <w:rFonts w:ascii="Georgia" w:eastAsia="Times New Roman" w:hAnsi="Georgia" w:cs="Times New Roman"/>
          <w:b/>
          <w:bCs/>
        </w:rPr>
        <w:t xml:space="preserve">                          </w:t>
      </w:r>
      <w:sdt>
        <w:sdtPr>
          <w:rPr>
            <w:rFonts w:ascii="Georgia" w:eastAsia="Times New Roman" w:hAnsi="Georgia" w:cs="Times New Roman"/>
            <w:b/>
            <w:bCs/>
          </w:rPr>
          <w:id w:val="-461967867"/>
          <w:placeholder>
            <w:docPart w:val="7604956D533A4A2DA368F3CB6FF596E1"/>
          </w:placeholder>
          <w:showingPlcHdr/>
          <w:text/>
        </w:sdtPr>
        <w:sdtEndPr/>
        <w:sdtContent>
          <w:r w:rsidR="00C17D7E">
            <w:rPr>
              <w:rStyle w:val="PlaceholderText"/>
              <w:b/>
            </w:rPr>
            <w:t>Enter Phone Number</w:t>
          </w:r>
        </w:sdtContent>
      </w:sdt>
    </w:p>
    <w:p w:rsidR="00F97BA0" w:rsidRPr="003B1AEE" w:rsidRDefault="00C17D7E" w:rsidP="00F97BA0">
      <w:pPr>
        <w:spacing w:after="0" w:line="240" w:lineRule="auto"/>
        <w:jc w:val="both"/>
        <w:rPr>
          <w:rFonts w:ascii="Georgia" w:eastAsia="Times New Roman" w:hAnsi="Georgia" w:cs="Times New Roman"/>
          <w:bCs/>
        </w:rPr>
      </w:pPr>
      <w:r>
        <w:rPr>
          <w:rFonts w:ascii="Georgia" w:eastAsia="Times New Roman" w:hAnsi="Georgia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891250</wp:posOffset>
                </wp:positionH>
                <wp:positionV relativeFrom="paragraph">
                  <wp:posOffset>6856</wp:posOffset>
                </wp:positionV>
                <wp:extent cx="4294183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.55pt" to="40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" strokecolor="black [3040]"/>
            </w:pict>
          </mc:Fallback>
        </mc:AlternateContent>
      </w:r>
    </w:p>
    <w:p w:rsidR="00F97BA0" w:rsidRPr="003B1AEE" w:rsidRDefault="00F97BA0" w:rsidP="00F97BA0">
      <w:pPr>
        <w:spacing w:after="0" w:line="240" w:lineRule="auto"/>
        <w:jc w:val="both"/>
        <w:rPr>
          <w:rFonts w:ascii="Georgia" w:eastAsia="Times New Roman" w:hAnsi="Georgia" w:cs="Times New Roman"/>
          <w:bCs/>
        </w:rPr>
      </w:pPr>
      <w:r w:rsidRPr="003B1AEE">
        <w:rPr>
          <w:rFonts w:ascii="Georgia" w:eastAsia="Times New Roman" w:hAnsi="Georgia" w:cs="Times New Roman"/>
          <w:bCs/>
        </w:rPr>
        <w:t xml:space="preserve">Email Address:   </w:t>
      </w:r>
      <w:r w:rsidR="00C17D7E">
        <w:rPr>
          <w:rFonts w:ascii="Georgia" w:eastAsia="Times New Roman" w:hAnsi="Georgia" w:cs="Times New Roman"/>
          <w:bCs/>
        </w:rPr>
        <w:t xml:space="preserve">                </w:t>
      </w:r>
      <w:r w:rsidR="00DC61AC">
        <w:rPr>
          <w:rFonts w:ascii="Georgia" w:eastAsia="Times New Roman" w:hAnsi="Georgia" w:cs="Times New Roman"/>
          <w:bCs/>
        </w:rPr>
        <w:t xml:space="preserve">            </w:t>
      </w:r>
      <w:r w:rsidR="00C17D7E">
        <w:rPr>
          <w:rFonts w:ascii="Georgia" w:eastAsia="Times New Roman" w:hAnsi="Georgia" w:cs="Times New Roman"/>
          <w:bCs/>
        </w:rPr>
        <w:t xml:space="preserve">   </w:t>
      </w:r>
      <w:sdt>
        <w:sdtPr>
          <w:rPr>
            <w:rFonts w:ascii="Georgia" w:eastAsia="Times New Roman" w:hAnsi="Georgia" w:cs="Times New Roman"/>
            <w:bCs/>
          </w:rPr>
          <w:id w:val="-2008048856"/>
          <w:placeholder>
            <w:docPart w:val="9BF23CCE29C64132B3E3FE50944BD7B6"/>
          </w:placeholder>
          <w:showingPlcHdr/>
          <w:text/>
        </w:sdtPr>
        <w:sdtEndPr/>
        <w:sdtContent>
          <w:r w:rsidR="00C17D7E" w:rsidRPr="00C17D7E">
            <w:rPr>
              <w:rStyle w:val="PlaceholderText"/>
              <w:b/>
            </w:rPr>
            <w:t>Enter Email Address</w:t>
          </w:r>
        </w:sdtContent>
      </w:sdt>
    </w:p>
    <w:p w:rsidR="00EB6F81" w:rsidRPr="003B1AEE" w:rsidRDefault="00C17D7E" w:rsidP="00F97BA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1111170</wp:posOffset>
                </wp:positionH>
                <wp:positionV relativeFrom="paragraph">
                  <wp:posOffset>13592</wp:posOffset>
                </wp:positionV>
                <wp:extent cx="4073846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1.05pt" to="40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" strokecolor="black [3040]"/>
            </w:pict>
          </mc:Fallback>
        </mc:AlternateContent>
      </w:r>
    </w:p>
    <w:p w:rsidR="00F97BA0" w:rsidRDefault="00D80595" w:rsidP="00F97BA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</w:rPr>
      </w:pPr>
      <w:r w:rsidRPr="003B1AEE">
        <w:rPr>
          <w:rFonts w:ascii="Georgia" w:eastAsia="Times New Roman" w:hAnsi="Georgia" w:cs="Times New Roman"/>
          <w:bCs/>
        </w:rPr>
        <w:t>*</w:t>
      </w:r>
      <w:r w:rsidR="00F97BA0" w:rsidRPr="003B1AEE">
        <w:rPr>
          <w:rFonts w:ascii="Georgia" w:eastAsia="Times New Roman" w:hAnsi="Georgia" w:cs="Times New Roman"/>
          <w:bCs/>
        </w:rPr>
        <w:t>Reason for Change:</w:t>
      </w:r>
      <w:r w:rsidR="00F97BA0" w:rsidRPr="003B1AEE">
        <w:rPr>
          <w:rFonts w:ascii="Georgia" w:eastAsia="Times New Roman" w:hAnsi="Georgia" w:cs="Times New Roman"/>
          <w:b/>
          <w:bCs/>
        </w:rPr>
        <w:t xml:space="preserve">  </w:t>
      </w:r>
      <w:r w:rsidR="00B34DA8">
        <w:rPr>
          <w:rFonts w:ascii="Georgia" w:eastAsia="Times New Roman" w:hAnsi="Georgia" w:cs="Times New Roman"/>
          <w:b/>
          <w:bCs/>
        </w:rPr>
        <w:t xml:space="preserve">                    </w:t>
      </w:r>
      <w:r w:rsidR="00DC61AC">
        <w:rPr>
          <w:rFonts w:ascii="Georgia" w:eastAsia="Times New Roman" w:hAnsi="Georgia" w:cs="Times New Roman"/>
          <w:b/>
          <w:bCs/>
        </w:rPr>
        <w:t xml:space="preserve"> </w:t>
      </w:r>
      <w:r w:rsidR="00B34DA8">
        <w:rPr>
          <w:rFonts w:ascii="Georgia" w:eastAsia="Times New Roman" w:hAnsi="Georgia" w:cs="Times New Roman"/>
          <w:b/>
          <w:bCs/>
        </w:rPr>
        <w:t xml:space="preserve">   </w:t>
      </w:r>
      <w:sdt>
        <w:sdtPr>
          <w:rPr>
            <w:rFonts w:ascii="Georgia" w:eastAsia="Times New Roman" w:hAnsi="Georgia" w:cs="Times New Roman"/>
            <w:b/>
            <w:bCs/>
          </w:rPr>
          <w:id w:val="95140676"/>
          <w:placeholder>
            <w:docPart w:val="756A5554343D48C1AB6BCF9EBF371E1E"/>
          </w:placeholder>
          <w:showingPlcHdr/>
          <w:text/>
        </w:sdtPr>
        <w:sdtEndPr/>
        <w:sdtContent>
          <w:r w:rsidR="00B34DA8" w:rsidRPr="00B34DA8">
            <w:rPr>
              <w:rStyle w:val="PlaceholderText"/>
              <w:b/>
            </w:rPr>
            <w:t>Enter Brief Description</w:t>
          </w:r>
        </w:sdtContent>
      </w:sdt>
    </w:p>
    <w:p w:rsidR="003B1AEE" w:rsidRDefault="00B34DA8" w:rsidP="00F97BA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1388962</wp:posOffset>
                </wp:positionH>
                <wp:positionV relativeFrom="paragraph">
                  <wp:posOffset>19693</wp:posOffset>
                </wp:positionV>
                <wp:extent cx="3796472" cy="0"/>
                <wp:effectExtent l="0" t="0" r="139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6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1.55pt" to="408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" strokecolor="black [3040]"/>
            </w:pict>
          </mc:Fallback>
        </mc:AlternateContent>
      </w:r>
    </w:p>
    <w:p w:rsidR="002C059F" w:rsidRDefault="002C059F" w:rsidP="002C059F">
      <w:pPr>
        <w:spacing w:after="0" w:line="240" w:lineRule="auto"/>
        <w:rPr>
          <w:rFonts w:ascii="Georgia" w:eastAsia="Times New Roman" w:hAnsi="Georgia" w:cs="Times New Roman"/>
          <w:b/>
          <w:bCs/>
        </w:rPr>
      </w:pPr>
    </w:p>
    <w:p w:rsidR="003B1AEE" w:rsidRPr="003B1AEE" w:rsidRDefault="002C059F" w:rsidP="002C059F">
      <w:pPr>
        <w:spacing w:after="0" w:line="240" w:lineRule="auto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</w:rPr>
        <w:t xml:space="preserve">                                        </w:t>
      </w:r>
      <w:r w:rsidR="003B1AEE" w:rsidRPr="003B1AEE">
        <w:rPr>
          <w:rFonts w:ascii="Georgia" w:eastAsia="Times New Roman" w:hAnsi="Georgia" w:cs="Times New Roman"/>
          <w:b/>
          <w:bCs/>
        </w:rPr>
        <w:t xml:space="preserve">Please </w:t>
      </w:r>
      <w:r>
        <w:rPr>
          <w:rFonts w:ascii="Georgia" w:eastAsia="Times New Roman" w:hAnsi="Georgia" w:cs="Times New Roman"/>
          <w:b/>
          <w:bCs/>
        </w:rPr>
        <w:t>select</w:t>
      </w:r>
      <w:r w:rsidR="003B1AEE" w:rsidRPr="003B1AEE">
        <w:rPr>
          <w:rFonts w:ascii="Georgia" w:eastAsia="Times New Roman" w:hAnsi="Georgia" w:cs="Times New Roman"/>
          <w:b/>
          <w:bCs/>
        </w:rPr>
        <w:t xml:space="preserve"> one</w:t>
      </w:r>
      <w:r w:rsidR="00606606">
        <w:rPr>
          <w:rFonts w:ascii="Georgia" w:eastAsia="Times New Roman" w:hAnsi="Georgia" w:cs="Times New Roman"/>
          <w:b/>
          <w:bCs/>
        </w:rPr>
        <w:t>:</w:t>
      </w:r>
      <w:r>
        <w:rPr>
          <w:rFonts w:ascii="Georgia" w:eastAsia="Times New Roman" w:hAnsi="Georgia" w:cs="Times New Roman"/>
          <w:b/>
          <w:bCs/>
        </w:rPr>
        <w:t xml:space="preserve">    </w:t>
      </w:r>
      <w:sdt>
        <w:sdtPr>
          <w:rPr>
            <w:rFonts w:ascii="Georgia" w:eastAsia="Times New Roman" w:hAnsi="Georgia" w:cs="Times New Roman"/>
            <w:b/>
            <w:bCs/>
          </w:rPr>
          <w:id w:val="-807627750"/>
          <w:placeholder>
            <w:docPart w:val="3CD69376C8BF4FA085C157F9EC100E81"/>
          </w:placeholder>
          <w:showingPlcHdr/>
          <w:dropDownList>
            <w:listItem w:value="Choose an item."/>
            <w:listItem w:displayText="Owner Occupied" w:value="Owner Occupied"/>
            <w:listItem w:displayText="Rental Property" w:value="Rental Property"/>
          </w:dropDownList>
        </w:sdtPr>
        <w:sdtEndPr/>
        <w:sdtContent>
          <w:r w:rsidRPr="002C059F">
            <w:rPr>
              <w:rStyle w:val="PlaceholderText"/>
              <w:b/>
            </w:rPr>
            <w:t>Choose an item.</w:t>
          </w:r>
        </w:sdtContent>
      </w:sdt>
    </w:p>
    <w:p w:rsidR="003B1AEE" w:rsidRDefault="003B1AEE" w:rsidP="003B1AEE">
      <w:pPr>
        <w:spacing w:after="0" w:line="240" w:lineRule="auto"/>
        <w:jc w:val="center"/>
        <w:rPr>
          <w:rFonts w:ascii="Georgia" w:eastAsia="Times New Roman" w:hAnsi="Georgia" w:cs="Times New Roman"/>
          <w:bCs/>
        </w:rPr>
      </w:pPr>
    </w:p>
    <w:p w:rsidR="00CA0614" w:rsidRPr="003B1AEE" w:rsidRDefault="00CA0614" w:rsidP="00E2664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</w:rPr>
      </w:pPr>
    </w:p>
    <w:p w:rsidR="00FA4658" w:rsidRDefault="00FA4658" w:rsidP="00E2664D">
      <w:pPr>
        <w:jc w:val="both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2534856</wp:posOffset>
                </wp:positionH>
                <wp:positionV relativeFrom="paragraph">
                  <wp:posOffset>174721</wp:posOffset>
                </wp:positionV>
                <wp:extent cx="2650578" cy="0"/>
                <wp:effectExtent l="0" t="0" r="165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0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pt,13.75pt" to="408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" strokecolor="black [3040]"/>
            </w:pict>
          </mc:Fallback>
        </mc:AlternateContent>
      </w:r>
      <w:r w:rsidR="001B1E6A" w:rsidRPr="003B1AEE">
        <w:rPr>
          <w:rFonts w:ascii="Georgia" w:hAnsi="Georgia"/>
        </w:rPr>
        <w:t xml:space="preserve">Settlement date </w:t>
      </w:r>
      <w:r w:rsidR="001B1E6A" w:rsidRPr="00140F0C">
        <w:rPr>
          <w:rFonts w:ascii="Georgia" w:hAnsi="Georgia"/>
          <w:i/>
          <w:sz w:val="20"/>
          <w:szCs w:val="20"/>
        </w:rPr>
        <w:t>(For new owners</w:t>
      </w:r>
      <w:r w:rsidR="00F97BA0" w:rsidRPr="00140F0C">
        <w:rPr>
          <w:rFonts w:ascii="Georgia" w:hAnsi="Georgia"/>
          <w:i/>
          <w:sz w:val="20"/>
          <w:szCs w:val="20"/>
        </w:rPr>
        <w:t xml:space="preserve"> only</w:t>
      </w:r>
      <w:r w:rsidR="001B1E6A" w:rsidRPr="00140F0C">
        <w:rPr>
          <w:rFonts w:ascii="Georgia" w:hAnsi="Georgia"/>
          <w:i/>
          <w:sz w:val="20"/>
          <w:szCs w:val="20"/>
        </w:rPr>
        <w:t>)</w:t>
      </w:r>
      <w:r w:rsidR="001B1E6A" w:rsidRPr="00140F0C">
        <w:rPr>
          <w:rFonts w:ascii="Georgia" w:hAnsi="Georgia"/>
          <w:sz w:val="20"/>
          <w:szCs w:val="20"/>
        </w:rPr>
        <w:t>:</w:t>
      </w:r>
      <w:r w:rsidR="001B1E6A" w:rsidRPr="003B1AE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            </w:t>
      </w:r>
      <w:sdt>
        <w:sdtPr>
          <w:rPr>
            <w:rFonts w:ascii="Georgia" w:hAnsi="Georgia"/>
          </w:rPr>
          <w:id w:val="-1613353891"/>
          <w:placeholder>
            <w:docPart w:val="D0E221F2478642A39CB34DEAFFA05B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A4658">
            <w:rPr>
              <w:rStyle w:val="PlaceholderText"/>
              <w:b/>
            </w:rPr>
            <w:t>Click here to enter a date.</w:t>
          </w:r>
        </w:sdtContent>
      </w:sdt>
    </w:p>
    <w:p w:rsidR="005C78F4" w:rsidRDefault="00F97BA0" w:rsidP="005C78F4">
      <w:pPr>
        <w:jc w:val="center"/>
        <w:rPr>
          <w:rFonts w:ascii="Georgia" w:hAnsi="Georgia"/>
        </w:rPr>
      </w:pPr>
      <w:r w:rsidRPr="003B1AEE">
        <w:rPr>
          <w:rFonts w:ascii="Georgia" w:hAnsi="Georgia"/>
        </w:rPr>
        <w:t>Note</w:t>
      </w:r>
      <w:r w:rsidR="001B1E6A" w:rsidRPr="003B1AEE">
        <w:rPr>
          <w:rFonts w:ascii="Georgia" w:hAnsi="Georgia"/>
        </w:rPr>
        <w:t>:</w:t>
      </w:r>
    </w:p>
    <w:p w:rsidR="001B1E6A" w:rsidRPr="005C78F4" w:rsidRDefault="003F4123" w:rsidP="00E2664D">
      <w:pPr>
        <w:jc w:val="both"/>
        <w:rPr>
          <w:rFonts w:ascii="Georgia" w:hAnsi="Georgia"/>
          <w:b/>
          <w:u w:val="single"/>
        </w:rPr>
      </w:pPr>
      <w:r w:rsidRPr="005C78F4">
        <w:rPr>
          <w:rFonts w:ascii="Georgia" w:hAnsi="Georgia"/>
          <w:b/>
          <w:u w:val="single"/>
        </w:rPr>
        <w:t xml:space="preserve">Please include proof(s) </w:t>
      </w:r>
      <w:r w:rsidR="001B1E6A" w:rsidRPr="005C78F4">
        <w:rPr>
          <w:rFonts w:ascii="Georgia" w:hAnsi="Georgia"/>
          <w:b/>
          <w:u w:val="single"/>
        </w:rPr>
        <w:t xml:space="preserve">of ownership: Photo ID, </w:t>
      </w:r>
      <w:r w:rsidR="005E780C" w:rsidRPr="005C78F4">
        <w:rPr>
          <w:rFonts w:ascii="Georgia" w:hAnsi="Georgia"/>
          <w:b/>
          <w:u w:val="single"/>
        </w:rPr>
        <w:t xml:space="preserve">Recently </w:t>
      </w:r>
      <w:r w:rsidR="00CD0BA6" w:rsidRPr="005C78F4">
        <w:rPr>
          <w:rFonts w:ascii="Georgia" w:hAnsi="Georgia"/>
          <w:b/>
          <w:u w:val="single"/>
        </w:rPr>
        <w:t xml:space="preserve">Recorded </w:t>
      </w:r>
      <w:r w:rsidR="001B1E6A" w:rsidRPr="005C78F4">
        <w:rPr>
          <w:rFonts w:ascii="Georgia" w:hAnsi="Georgia"/>
          <w:b/>
          <w:u w:val="single"/>
        </w:rPr>
        <w:t>Deed, Surrogate Documentation,</w:t>
      </w:r>
      <w:r w:rsidR="00F97BA0" w:rsidRPr="005C78F4">
        <w:rPr>
          <w:rFonts w:ascii="Georgia" w:hAnsi="Georgia"/>
          <w:b/>
          <w:u w:val="single"/>
        </w:rPr>
        <w:t xml:space="preserve"> </w:t>
      </w:r>
      <w:r w:rsidR="005E780C" w:rsidRPr="005C78F4">
        <w:rPr>
          <w:rFonts w:ascii="Georgia" w:hAnsi="Georgia"/>
          <w:b/>
          <w:u w:val="single"/>
        </w:rPr>
        <w:t>Power of Attorney</w:t>
      </w:r>
      <w:r w:rsidR="00F97BA0" w:rsidRPr="005C78F4">
        <w:rPr>
          <w:rFonts w:ascii="Georgia" w:hAnsi="Georgia"/>
          <w:b/>
          <w:u w:val="single"/>
        </w:rPr>
        <w:t>,</w:t>
      </w:r>
      <w:r w:rsidR="001B1E6A" w:rsidRPr="005C78F4">
        <w:rPr>
          <w:rFonts w:ascii="Georgia" w:hAnsi="Georgia"/>
          <w:b/>
          <w:u w:val="single"/>
        </w:rPr>
        <w:t xml:space="preserve"> etc…</w:t>
      </w:r>
    </w:p>
    <w:p w:rsidR="007524C6" w:rsidRPr="005C78F4" w:rsidRDefault="007524C6" w:rsidP="00E2664D">
      <w:pPr>
        <w:jc w:val="both"/>
        <w:rPr>
          <w:rFonts w:ascii="Georgia" w:hAnsi="Georgia"/>
          <w:u w:val="single"/>
        </w:rPr>
      </w:pPr>
      <w:r w:rsidRPr="005C78F4">
        <w:rPr>
          <w:rFonts w:ascii="Georgia" w:hAnsi="Georgia"/>
          <w:b/>
          <w:u w:val="single"/>
        </w:rPr>
        <w:t>Proof of ownership for LLC’s, Corporations and Businesses may include: Business Registration, Tax Returns, Certificate or Articles of Incorporation</w:t>
      </w:r>
      <w:r w:rsidR="005C78F4" w:rsidRPr="005C78F4">
        <w:rPr>
          <w:rFonts w:ascii="Georgia" w:hAnsi="Georgia"/>
          <w:b/>
          <w:u w:val="single"/>
        </w:rPr>
        <w:t>, etc…</w:t>
      </w:r>
    </w:p>
    <w:p w:rsidR="00CD0BA6" w:rsidRPr="005C78F4" w:rsidRDefault="00CD0BA6" w:rsidP="00E2664D">
      <w:pPr>
        <w:jc w:val="both"/>
        <w:rPr>
          <w:rFonts w:ascii="Georgia" w:hAnsi="Georgia"/>
          <w:u w:val="single"/>
        </w:rPr>
      </w:pPr>
    </w:p>
    <w:sectPr w:rsidR="00CD0BA6" w:rsidRPr="005C78F4" w:rsidSect="000B1A37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forms" w:enforcement="1" w:cryptProviderType="rsaFull" w:cryptAlgorithmClass="hash" w:cryptAlgorithmType="typeAny" w:cryptAlgorithmSid="4" w:cryptSpinCount="100000" w:hash="51Gh5P9+wryoaZCKlg/zljkcAfY=" w:salt="7D89GaAgigxxfGNZ5A8zW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14"/>
    <w:rsid w:val="000C61BA"/>
    <w:rsid w:val="000D3C5D"/>
    <w:rsid w:val="000F5376"/>
    <w:rsid w:val="00140F0C"/>
    <w:rsid w:val="001B1E6A"/>
    <w:rsid w:val="0028257D"/>
    <w:rsid w:val="002B4040"/>
    <w:rsid w:val="002C059F"/>
    <w:rsid w:val="003B1AEE"/>
    <w:rsid w:val="003C0FE4"/>
    <w:rsid w:val="003E1346"/>
    <w:rsid w:val="003F22D4"/>
    <w:rsid w:val="003F4123"/>
    <w:rsid w:val="004201C3"/>
    <w:rsid w:val="004412AA"/>
    <w:rsid w:val="004D4C56"/>
    <w:rsid w:val="005C78F4"/>
    <w:rsid w:val="005E780C"/>
    <w:rsid w:val="006037C0"/>
    <w:rsid w:val="00606606"/>
    <w:rsid w:val="00674BC2"/>
    <w:rsid w:val="006766E0"/>
    <w:rsid w:val="006853FE"/>
    <w:rsid w:val="007524C6"/>
    <w:rsid w:val="00786D14"/>
    <w:rsid w:val="0079326A"/>
    <w:rsid w:val="0086777C"/>
    <w:rsid w:val="0097721B"/>
    <w:rsid w:val="00A102A6"/>
    <w:rsid w:val="00A46251"/>
    <w:rsid w:val="00B1001D"/>
    <w:rsid w:val="00B34DA8"/>
    <w:rsid w:val="00B7587B"/>
    <w:rsid w:val="00BF1E1D"/>
    <w:rsid w:val="00C17D7E"/>
    <w:rsid w:val="00C2716E"/>
    <w:rsid w:val="00CA0614"/>
    <w:rsid w:val="00CD0BA6"/>
    <w:rsid w:val="00D21261"/>
    <w:rsid w:val="00D33D4B"/>
    <w:rsid w:val="00D4488B"/>
    <w:rsid w:val="00D80595"/>
    <w:rsid w:val="00DC61AC"/>
    <w:rsid w:val="00E2664D"/>
    <w:rsid w:val="00E37A25"/>
    <w:rsid w:val="00E46FC4"/>
    <w:rsid w:val="00EB6F81"/>
    <w:rsid w:val="00ED40D6"/>
    <w:rsid w:val="00F73072"/>
    <w:rsid w:val="00F92812"/>
    <w:rsid w:val="00F97BA0"/>
    <w:rsid w:val="00FA4658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1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7D8962880744ABBE588F595DBB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75C0-8111-4C07-A3DE-F1CF875A0C9F}"/>
      </w:docPartPr>
      <w:docPartBody>
        <w:p w:rsidR="008D5109" w:rsidRDefault="00C04111" w:rsidP="00C04111">
          <w:pPr>
            <w:pStyle w:val="F37D8962880744ABBE588F595DBB290F15"/>
          </w:pPr>
          <w:r w:rsidRPr="004D4C56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A7CC380CB487482999E050C593A2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2B84-45F2-45AD-8257-521CC58629F8}"/>
      </w:docPartPr>
      <w:docPartBody>
        <w:p w:rsidR="008D5109" w:rsidRDefault="00C04111" w:rsidP="00C04111">
          <w:pPr>
            <w:pStyle w:val="A7CC380CB487482999E050C593A21D3315"/>
          </w:pPr>
          <w:r w:rsidRPr="00674BC2">
            <w:rPr>
              <w:rStyle w:val="PlaceholderText"/>
              <w:b/>
            </w:rPr>
            <w:t>Enter</w:t>
          </w:r>
        </w:p>
      </w:docPartBody>
    </w:docPart>
    <w:docPart>
      <w:docPartPr>
        <w:name w:val="54FC5932A4114CA7BEC6A0D42224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9B1C-1EB4-418E-B3C7-9A3454BA9175}"/>
      </w:docPartPr>
      <w:docPartBody>
        <w:p w:rsidR="008D5109" w:rsidRDefault="00C04111" w:rsidP="00C04111">
          <w:pPr>
            <w:pStyle w:val="54FC5932A4114CA7BEC6A0D42224EAC814"/>
          </w:pPr>
          <w:r w:rsidRPr="00674BC2">
            <w:rPr>
              <w:rStyle w:val="PlaceholderText"/>
              <w:b/>
            </w:rPr>
            <w:t>Enter</w:t>
          </w:r>
        </w:p>
      </w:docPartBody>
    </w:docPart>
    <w:docPart>
      <w:docPartPr>
        <w:name w:val="E07166D1234B4484A47E0C43BB9D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90B6-FC24-43AD-985D-896885E758DB}"/>
      </w:docPartPr>
      <w:docPartBody>
        <w:p w:rsidR="008D5109" w:rsidRDefault="00C04111" w:rsidP="00C04111">
          <w:pPr>
            <w:pStyle w:val="E07166D1234B4484A47E0C43BB9D44D413"/>
          </w:pPr>
          <w:r w:rsidRPr="00674BC2">
            <w:rPr>
              <w:rStyle w:val="PlaceholderText"/>
              <w:b/>
            </w:rPr>
            <w:t>Enter</w:t>
          </w:r>
        </w:p>
      </w:docPartBody>
    </w:docPart>
    <w:docPart>
      <w:docPartPr>
        <w:name w:val="C5E462EC7391479EAEA616066CCB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2BEA-75AF-4111-865F-EA5FE9AB5D92}"/>
      </w:docPartPr>
      <w:docPartBody>
        <w:p w:rsidR="008D5109" w:rsidRDefault="00C04111" w:rsidP="00C04111">
          <w:pPr>
            <w:pStyle w:val="C5E462EC7391479EAEA616066CCB84A512"/>
          </w:pPr>
          <w:r w:rsidRPr="00674BC2">
            <w:rPr>
              <w:rStyle w:val="PlaceholderText"/>
              <w:b/>
            </w:rPr>
            <w:t>Enter Property Address</w:t>
          </w:r>
        </w:p>
      </w:docPartBody>
    </w:docPart>
    <w:docPart>
      <w:docPartPr>
        <w:name w:val="862E90DE59BC416286F779A2C86C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BAED-9A00-49FE-9787-641B08CA7C51}"/>
      </w:docPartPr>
      <w:docPartBody>
        <w:p w:rsidR="008D5109" w:rsidRDefault="00C04111" w:rsidP="00C04111">
          <w:pPr>
            <w:pStyle w:val="862E90DE59BC416286F779A2C86CBFDC8"/>
          </w:pPr>
          <w:r w:rsidRPr="00674BC2">
            <w:rPr>
              <w:rStyle w:val="PlaceholderText"/>
              <w:b/>
            </w:rPr>
            <w:t>Enter Street Address</w:t>
          </w:r>
        </w:p>
      </w:docPartBody>
    </w:docPart>
    <w:docPart>
      <w:docPartPr>
        <w:name w:val="7CBF048068884CEBB28CA6EE5D7F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97AB-DC19-4BA4-B7BE-9010BC282061}"/>
      </w:docPartPr>
      <w:docPartBody>
        <w:p w:rsidR="008D5109" w:rsidRDefault="00C04111" w:rsidP="00C04111">
          <w:pPr>
            <w:pStyle w:val="7CBF048068884CEBB28CA6EE5D7FA01E7"/>
          </w:pPr>
          <w:r w:rsidRPr="00674BC2">
            <w:rPr>
              <w:rStyle w:val="PlaceholderText"/>
              <w:b/>
            </w:rPr>
            <w:t>City, State Zip</w:t>
          </w:r>
        </w:p>
      </w:docPartBody>
    </w:docPart>
    <w:docPart>
      <w:docPartPr>
        <w:name w:val="77C2960D36374A9A87D2027111D6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FA97-F8BC-40CA-92C1-A47262A902D1}"/>
      </w:docPartPr>
      <w:docPartBody>
        <w:p w:rsidR="008D5109" w:rsidRDefault="00C04111" w:rsidP="00C04111">
          <w:pPr>
            <w:pStyle w:val="77C2960D36374A9A87D2027111D67DF56"/>
          </w:pPr>
          <w:r w:rsidRPr="00674BC2">
            <w:rPr>
              <w:rStyle w:val="PlaceholderText"/>
              <w:b/>
            </w:rPr>
            <w:t>Enter Owner Name(s)</w:t>
          </w:r>
        </w:p>
      </w:docPartBody>
    </w:docPart>
    <w:docPart>
      <w:docPartPr>
        <w:name w:val="7604956D533A4A2DA368F3CB6FF5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4DF5-2B90-44AA-A584-0FEAFD36FDFA}"/>
      </w:docPartPr>
      <w:docPartBody>
        <w:p w:rsidR="008D5109" w:rsidRDefault="00C04111" w:rsidP="00C04111">
          <w:pPr>
            <w:pStyle w:val="7604956D533A4A2DA368F3CB6FF596E15"/>
          </w:pPr>
          <w:r>
            <w:rPr>
              <w:rStyle w:val="PlaceholderText"/>
              <w:b/>
            </w:rPr>
            <w:t>Enter Phone Number</w:t>
          </w:r>
        </w:p>
      </w:docPartBody>
    </w:docPart>
    <w:docPart>
      <w:docPartPr>
        <w:name w:val="9BF23CCE29C64132B3E3FE50944BD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FF9B-868E-4AC5-B25D-0A7E22D142B1}"/>
      </w:docPartPr>
      <w:docPartBody>
        <w:p w:rsidR="008D5109" w:rsidRDefault="00C04111" w:rsidP="00C04111">
          <w:pPr>
            <w:pStyle w:val="9BF23CCE29C64132B3E3FE50944BD7B63"/>
          </w:pPr>
          <w:r w:rsidRPr="00C17D7E">
            <w:rPr>
              <w:rStyle w:val="PlaceholderText"/>
              <w:b/>
            </w:rPr>
            <w:t>Enter Email Address</w:t>
          </w:r>
        </w:p>
      </w:docPartBody>
    </w:docPart>
    <w:docPart>
      <w:docPartPr>
        <w:name w:val="756A5554343D48C1AB6BCF9EBF37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03DA-B08A-4F62-A2A0-24D81060F663}"/>
      </w:docPartPr>
      <w:docPartBody>
        <w:p w:rsidR="008D5109" w:rsidRDefault="00C04111" w:rsidP="00C04111">
          <w:pPr>
            <w:pStyle w:val="756A5554343D48C1AB6BCF9EBF371E1E2"/>
          </w:pPr>
          <w:r w:rsidRPr="00B34DA8">
            <w:rPr>
              <w:rStyle w:val="PlaceholderText"/>
              <w:b/>
            </w:rPr>
            <w:t>Enter Brief Description</w:t>
          </w:r>
        </w:p>
      </w:docPartBody>
    </w:docPart>
    <w:docPart>
      <w:docPartPr>
        <w:name w:val="3CD69376C8BF4FA085C157F9EC10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69D0-2086-4E4B-9808-43C12A4881C3}"/>
      </w:docPartPr>
      <w:docPartBody>
        <w:p w:rsidR="008D5109" w:rsidRDefault="00C04111" w:rsidP="00C04111">
          <w:pPr>
            <w:pStyle w:val="3CD69376C8BF4FA085C157F9EC100E811"/>
          </w:pPr>
          <w:r w:rsidRPr="002C059F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D0E221F2478642A39CB34DEAFFA0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8486-A2C7-4C46-A048-153D5E4F0E91}"/>
      </w:docPartPr>
      <w:docPartBody>
        <w:p w:rsidR="00000000" w:rsidRDefault="00C04111" w:rsidP="00C04111">
          <w:pPr>
            <w:pStyle w:val="D0E221F2478642A39CB34DEAFFA05B37"/>
          </w:pPr>
          <w:r w:rsidRPr="00FA4658">
            <w:rPr>
              <w:rStyle w:val="PlaceholderText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AA"/>
    <w:rsid w:val="008D5109"/>
    <w:rsid w:val="008D64AA"/>
    <w:rsid w:val="00C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111"/>
    <w:rPr>
      <w:color w:val="808080"/>
    </w:rPr>
  </w:style>
  <w:style w:type="paragraph" w:customStyle="1" w:styleId="F37D8962880744ABBE588F595DBB290F">
    <w:name w:val="F37D8962880744ABBE588F595DBB290F"/>
    <w:rsid w:val="008D64AA"/>
    <w:rPr>
      <w:rFonts w:eastAsiaTheme="minorHAnsi"/>
    </w:rPr>
  </w:style>
  <w:style w:type="paragraph" w:customStyle="1" w:styleId="A7CC380CB487482999E050C593A21D33">
    <w:name w:val="A7CC380CB487482999E050C593A21D33"/>
    <w:rsid w:val="008D64AA"/>
    <w:rPr>
      <w:rFonts w:eastAsiaTheme="minorHAnsi"/>
    </w:rPr>
  </w:style>
  <w:style w:type="paragraph" w:customStyle="1" w:styleId="F37D8962880744ABBE588F595DBB290F1">
    <w:name w:val="F37D8962880744ABBE588F595DBB290F1"/>
    <w:rsid w:val="008D64AA"/>
    <w:rPr>
      <w:rFonts w:eastAsiaTheme="minorHAnsi"/>
    </w:rPr>
  </w:style>
  <w:style w:type="paragraph" w:customStyle="1" w:styleId="A7CC380CB487482999E050C593A21D331">
    <w:name w:val="A7CC380CB487482999E050C593A21D331"/>
    <w:rsid w:val="008D64AA"/>
    <w:rPr>
      <w:rFonts w:eastAsiaTheme="minorHAnsi"/>
    </w:rPr>
  </w:style>
  <w:style w:type="paragraph" w:customStyle="1" w:styleId="54FC5932A4114CA7BEC6A0D42224EAC8">
    <w:name w:val="54FC5932A4114CA7BEC6A0D42224EAC8"/>
    <w:rsid w:val="008D64AA"/>
    <w:rPr>
      <w:rFonts w:eastAsiaTheme="minorHAnsi"/>
    </w:rPr>
  </w:style>
  <w:style w:type="paragraph" w:customStyle="1" w:styleId="F37D8962880744ABBE588F595DBB290F2">
    <w:name w:val="F37D8962880744ABBE588F595DBB290F2"/>
    <w:rsid w:val="008D64AA"/>
    <w:rPr>
      <w:rFonts w:eastAsiaTheme="minorHAnsi"/>
    </w:rPr>
  </w:style>
  <w:style w:type="paragraph" w:customStyle="1" w:styleId="A7CC380CB487482999E050C593A21D332">
    <w:name w:val="A7CC380CB487482999E050C593A21D332"/>
    <w:rsid w:val="008D64AA"/>
    <w:rPr>
      <w:rFonts w:eastAsiaTheme="minorHAnsi"/>
    </w:rPr>
  </w:style>
  <w:style w:type="paragraph" w:customStyle="1" w:styleId="54FC5932A4114CA7BEC6A0D42224EAC81">
    <w:name w:val="54FC5932A4114CA7BEC6A0D42224EAC81"/>
    <w:rsid w:val="008D64AA"/>
    <w:rPr>
      <w:rFonts w:eastAsiaTheme="minorHAnsi"/>
    </w:rPr>
  </w:style>
  <w:style w:type="paragraph" w:customStyle="1" w:styleId="E07166D1234B4484A47E0C43BB9D44D4">
    <w:name w:val="E07166D1234B4484A47E0C43BB9D44D4"/>
    <w:rsid w:val="008D64AA"/>
    <w:rPr>
      <w:rFonts w:eastAsiaTheme="minorHAnsi"/>
    </w:rPr>
  </w:style>
  <w:style w:type="paragraph" w:customStyle="1" w:styleId="F37D8962880744ABBE588F595DBB290F3">
    <w:name w:val="F37D8962880744ABBE588F595DBB290F3"/>
    <w:rsid w:val="008D64AA"/>
    <w:rPr>
      <w:rFonts w:eastAsiaTheme="minorHAnsi"/>
    </w:rPr>
  </w:style>
  <w:style w:type="paragraph" w:customStyle="1" w:styleId="A7CC380CB487482999E050C593A21D333">
    <w:name w:val="A7CC380CB487482999E050C593A21D333"/>
    <w:rsid w:val="008D64AA"/>
    <w:rPr>
      <w:rFonts w:eastAsiaTheme="minorHAnsi"/>
    </w:rPr>
  </w:style>
  <w:style w:type="paragraph" w:customStyle="1" w:styleId="54FC5932A4114CA7BEC6A0D42224EAC82">
    <w:name w:val="54FC5932A4114CA7BEC6A0D42224EAC82"/>
    <w:rsid w:val="008D64AA"/>
    <w:rPr>
      <w:rFonts w:eastAsiaTheme="minorHAnsi"/>
    </w:rPr>
  </w:style>
  <w:style w:type="paragraph" w:customStyle="1" w:styleId="E07166D1234B4484A47E0C43BB9D44D41">
    <w:name w:val="E07166D1234B4484A47E0C43BB9D44D41"/>
    <w:rsid w:val="008D64AA"/>
    <w:rPr>
      <w:rFonts w:eastAsiaTheme="minorHAnsi"/>
    </w:rPr>
  </w:style>
  <w:style w:type="paragraph" w:customStyle="1" w:styleId="C5E462EC7391479EAEA616066CCB84A5">
    <w:name w:val="C5E462EC7391479EAEA616066CCB84A5"/>
    <w:rsid w:val="008D64AA"/>
    <w:rPr>
      <w:rFonts w:eastAsiaTheme="minorHAnsi"/>
    </w:rPr>
  </w:style>
  <w:style w:type="paragraph" w:customStyle="1" w:styleId="F37D8962880744ABBE588F595DBB290F4">
    <w:name w:val="F37D8962880744ABBE588F595DBB290F4"/>
    <w:rsid w:val="008D64AA"/>
    <w:rPr>
      <w:rFonts w:eastAsiaTheme="minorHAnsi"/>
    </w:rPr>
  </w:style>
  <w:style w:type="paragraph" w:customStyle="1" w:styleId="A7CC380CB487482999E050C593A21D334">
    <w:name w:val="A7CC380CB487482999E050C593A21D334"/>
    <w:rsid w:val="008D64AA"/>
    <w:rPr>
      <w:rFonts w:eastAsiaTheme="minorHAnsi"/>
    </w:rPr>
  </w:style>
  <w:style w:type="paragraph" w:customStyle="1" w:styleId="54FC5932A4114CA7BEC6A0D42224EAC83">
    <w:name w:val="54FC5932A4114CA7BEC6A0D42224EAC83"/>
    <w:rsid w:val="008D64AA"/>
    <w:rPr>
      <w:rFonts w:eastAsiaTheme="minorHAnsi"/>
    </w:rPr>
  </w:style>
  <w:style w:type="paragraph" w:customStyle="1" w:styleId="E07166D1234B4484A47E0C43BB9D44D42">
    <w:name w:val="E07166D1234B4484A47E0C43BB9D44D42"/>
    <w:rsid w:val="008D64AA"/>
    <w:rPr>
      <w:rFonts w:eastAsiaTheme="minorHAnsi"/>
    </w:rPr>
  </w:style>
  <w:style w:type="paragraph" w:customStyle="1" w:styleId="C5E462EC7391479EAEA616066CCB84A51">
    <w:name w:val="C5E462EC7391479EAEA616066CCB84A51"/>
    <w:rsid w:val="008D64AA"/>
    <w:rPr>
      <w:rFonts w:eastAsiaTheme="minorHAnsi"/>
    </w:rPr>
  </w:style>
  <w:style w:type="paragraph" w:customStyle="1" w:styleId="F37D8962880744ABBE588F595DBB290F5">
    <w:name w:val="F37D8962880744ABBE588F595DBB290F5"/>
    <w:rsid w:val="008D64AA"/>
    <w:rPr>
      <w:rFonts w:eastAsiaTheme="minorHAnsi"/>
    </w:rPr>
  </w:style>
  <w:style w:type="paragraph" w:customStyle="1" w:styleId="A7CC380CB487482999E050C593A21D335">
    <w:name w:val="A7CC380CB487482999E050C593A21D335"/>
    <w:rsid w:val="008D64AA"/>
    <w:rPr>
      <w:rFonts w:eastAsiaTheme="minorHAnsi"/>
    </w:rPr>
  </w:style>
  <w:style w:type="paragraph" w:customStyle="1" w:styleId="54FC5932A4114CA7BEC6A0D42224EAC84">
    <w:name w:val="54FC5932A4114CA7BEC6A0D42224EAC84"/>
    <w:rsid w:val="008D64AA"/>
    <w:rPr>
      <w:rFonts w:eastAsiaTheme="minorHAnsi"/>
    </w:rPr>
  </w:style>
  <w:style w:type="paragraph" w:customStyle="1" w:styleId="E07166D1234B4484A47E0C43BB9D44D43">
    <w:name w:val="E07166D1234B4484A47E0C43BB9D44D43"/>
    <w:rsid w:val="008D64AA"/>
    <w:rPr>
      <w:rFonts w:eastAsiaTheme="minorHAnsi"/>
    </w:rPr>
  </w:style>
  <w:style w:type="paragraph" w:customStyle="1" w:styleId="C5E462EC7391479EAEA616066CCB84A52">
    <w:name w:val="C5E462EC7391479EAEA616066CCB84A52"/>
    <w:rsid w:val="008D64AA"/>
    <w:rPr>
      <w:rFonts w:eastAsiaTheme="minorHAnsi"/>
    </w:rPr>
  </w:style>
  <w:style w:type="paragraph" w:customStyle="1" w:styleId="B15FB232F4764F20934C4C8C6B8D4E88">
    <w:name w:val="B15FB232F4764F20934C4C8C6B8D4E88"/>
    <w:rsid w:val="008D64AA"/>
    <w:rPr>
      <w:rFonts w:eastAsiaTheme="minorHAnsi"/>
    </w:rPr>
  </w:style>
  <w:style w:type="paragraph" w:customStyle="1" w:styleId="F37D8962880744ABBE588F595DBB290F6">
    <w:name w:val="F37D8962880744ABBE588F595DBB290F6"/>
    <w:rsid w:val="008D64AA"/>
    <w:rPr>
      <w:rFonts w:eastAsiaTheme="minorHAnsi"/>
    </w:rPr>
  </w:style>
  <w:style w:type="paragraph" w:customStyle="1" w:styleId="A7CC380CB487482999E050C593A21D336">
    <w:name w:val="A7CC380CB487482999E050C593A21D336"/>
    <w:rsid w:val="008D64AA"/>
    <w:rPr>
      <w:rFonts w:eastAsiaTheme="minorHAnsi"/>
    </w:rPr>
  </w:style>
  <w:style w:type="paragraph" w:customStyle="1" w:styleId="54FC5932A4114CA7BEC6A0D42224EAC85">
    <w:name w:val="54FC5932A4114CA7BEC6A0D42224EAC85"/>
    <w:rsid w:val="008D64AA"/>
    <w:rPr>
      <w:rFonts w:eastAsiaTheme="minorHAnsi"/>
    </w:rPr>
  </w:style>
  <w:style w:type="paragraph" w:customStyle="1" w:styleId="E07166D1234B4484A47E0C43BB9D44D44">
    <w:name w:val="E07166D1234B4484A47E0C43BB9D44D44"/>
    <w:rsid w:val="008D64AA"/>
    <w:rPr>
      <w:rFonts w:eastAsiaTheme="minorHAnsi"/>
    </w:rPr>
  </w:style>
  <w:style w:type="paragraph" w:customStyle="1" w:styleId="C5E462EC7391479EAEA616066CCB84A53">
    <w:name w:val="C5E462EC7391479EAEA616066CCB84A53"/>
    <w:rsid w:val="008D64AA"/>
    <w:rPr>
      <w:rFonts w:eastAsiaTheme="minorHAnsi"/>
    </w:rPr>
  </w:style>
  <w:style w:type="paragraph" w:customStyle="1" w:styleId="C5D8E7DAD84E41EAAFC1573DE4D40565">
    <w:name w:val="C5D8E7DAD84E41EAAFC1573DE4D40565"/>
    <w:rsid w:val="008D64AA"/>
    <w:rPr>
      <w:rFonts w:eastAsiaTheme="minorHAnsi"/>
    </w:rPr>
  </w:style>
  <w:style w:type="paragraph" w:customStyle="1" w:styleId="F37D8962880744ABBE588F595DBB290F7">
    <w:name w:val="F37D8962880744ABBE588F595DBB290F7"/>
    <w:rsid w:val="008D64AA"/>
    <w:rPr>
      <w:rFonts w:eastAsiaTheme="minorHAnsi"/>
    </w:rPr>
  </w:style>
  <w:style w:type="paragraph" w:customStyle="1" w:styleId="A7CC380CB487482999E050C593A21D337">
    <w:name w:val="A7CC380CB487482999E050C593A21D337"/>
    <w:rsid w:val="008D64AA"/>
    <w:rPr>
      <w:rFonts w:eastAsiaTheme="minorHAnsi"/>
    </w:rPr>
  </w:style>
  <w:style w:type="paragraph" w:customStyle="1" w:styleId="54FC5932A4114CA7BEC6A0D42224EAC86">
    <w:name w:val="54FC5932A4114CA7BEC6A0D42224EAC86"/>
    <w:rsid w:val="008D64AA"/>
    <w:rPr>
      <w:rFonts w:eastAsiaTheme="minorHAnsi"/>
    </w:rPr>
  </w:style>
  <w:style w:type="paragraph" w:customStyle="1" w:styleId="E07166D1234B4484A47E0C43BB9D44D45">
    <w:name w:val="E07166D1234B4484A47E0C43BB9D44D45"/>
    <w:rsid w:val="008D64AA"/>
    <w:rPr>
      <w:rFonts w:eastAsiaTheme="minorHAnsi"/>
    </w:rPr>
  </w:style>
  <w:style w:type="paragraph" w:customStyle="1" w:styleId="C5E462EC7391479EAEA616066CCB84A54">
    <w:name w:val="C5E462EC7391479EAEA616066CCB84A54"/>
    <w:rsid w:val="008D64AA"/>
    <w:rPr>
      <w:rFonts w:eastAsiaTheme="minorHAnsi"/>
    </w:rPr>
  </w:style>
  <w:style w:type="paragraph" w:customStyle="1" w:styleId="C5D8E7DAD84E41EAAFC1573DE4D405651">
    <w:name w:val="C5D8E7DAD84E41EAAFC1573DE4D405651"/>
    <w:rsid w:val="008D64AA"/>
    <w:rPr>
      <w:rFonts w:eastAsiaTheme="minorHAnsi"/>
    </w:rPr>
  </w:style>
  <w:style w:type="paragraph" w:customStyle="1" w:styleId="862E90DE59BC416286F779A2C86CBFDC">
    <w:name w:val="862E90DE59BC416286F779A2C86CBFDC"/>
    <w:rsid w:val="008D64AA"/>
    <w:rPr>
      <w:rFonts w:eastAsiaTheme="minorHAnsi"/>
    </w:rPr>
  </w:style>
  <w:style w:type="paragraph" w:customStyle="1" w:styleId="F37D8962880744ABBE588F595DBB290F8">
    <w:name w:val="F37D8962880744ABBE588F595DBB290F8"/>
    <w:rsid w:val="008D64AA"/>
    <w:rPr>
      <w:rFonts w:eastAsiaTheme="minorHAnsi"/>
    </w:rPr>
  </w:style>
  <w:style w:type="paragraph" w:customStyle="1" w:styleId="A7CC380CB487482999E050C593A21D338">
    <w:name w:val="A7CC380CB487482999E050C593A21D338"/>
    <w:rsid w:val="008D64AA"/>
    <w:rPr>
      <w:rFonts w:eastAsiaTheme="minorHAnsi"/>
    </w:rPr>
  </w:style>
  <w:style w:type="paragraph" w:customStyle="1" w:styleId="54FC5932A4114CA7BEC6A0D42224EAC87">
    <w:name w:val="54FC5932A4114CA7BEC6A0D42224EAC87"/>
    <w:rsid w:val="008D64AA"/>
    <w:rPr>
      <w:rFonts w:eastAsiaTheme="minorHAnsi"/>
    </w:rPr>
  </w:style>
  <w:style w:type="paragraph" w:customStyle="1" w:styleId="E07166D1234B4484A47E0C43BB9D44D46">
    <w:name w:val="E07166D1234B4484A47E0C43BB9D44D46"/>
    <w:rsid w:val="008D64AA"/>
    <w:rPr>
      <w:rFonts w:eastAsiaTheme="minorHAnsi"/>
    </w:rPr>
  </w:style>
  <w:style w:type="paragraph" w:customStyle="1" w:styleId="C5E462EC7391479EAEA616066CCB84A55">
    <w:name w:val="C5E462EC7391479EAEA616066CCB84A55"/>
    <w:rsid w:val="008D64AA"/>
    <w:rPr>
      <w:rFonts w:eastAsiaTheme="minorHAnsi"/>
    </w:rPr>
  </w:style>
  <w:style w:type="paragraph" w:customStyle="1" w:styleId="C5D8E7DAD84E41EAAFC1573DE4D405652">
    <w:name w:val="C5D8E7DAD84E41EAAFC1573DE4D405652"/>
    <w:rsid w:val="008D64AA"/>
    <w:rPr>
      <w:rFonts w:eastAsiaTheme="minorHAnsi"/>
    </w:rPr>
  </w:style>
  <w:style w:type="paragraph" w:customStyle="1" w:styleId="862E90DE59BC416286F779A2C86CBFDC1">
    <w:name w:val="862E90DE59BC416286F779A2C86CBFDC1"/>
    <w:rsid w:val="008D64AA"/>
    <w:rPr>
      <w:rFonts w:eastAsiaTheme="minorHAnsi"/>
    </w:rPr>
  </w:style>
  <w:style w:type="paragraph" w:customStyle="1" w:styleId="7CBF048068884CEBB28CA6EE5D7FA01E">
    <w:name w:val="7CBF048068884CEBB28CA6EE5D7FA01E"/>
    <w:rsid w:val="008D64AA"/>
    <w:rPr>
      <w:rFonts w:eastAsiaTheme="minorHAnsi"/>
    </w:rPr>
  </w:style>
  <w:style w:type="paragraph" w:customStyle="1" w:styleId="F37D8962880744ABBE588F595DBB290F9">
    <w:name w:val="F37D8962880744ABBE588F595DBB290F9"/>
    <w:rsid w:val="008D64AA"/>
    <w:rPr>
      <w:rFonts w:eastAsiaTheme="minorHAnsi"/>
    </w:rPr>
  </w:style>
  <w:style w:type="paragraph" w:customStyle="1" w:styleId="A7CC380CB487482999E050C593A21D339">
    <w:name w:val="A7CC380CB487482999E050C593A21D339"/>
    <w:rsid w:val="008D64AA"/>
    <w:rPr>
      <w:rFonts w:eastAsiaTheme="minorHAnsi"/>
    </w:rPr>
  </w:style>
  <w:style w:type="paragraph" w:customStyle="1" w:styleId="54FC5932A4114CA7BEC6A0D42224EAC88">
    <w:name w:val="54FC5932A4114CA7BEC6A0D42224EAC88"/>
    <w:rsid w:val="008D64AA"/>
    <w:rPr>
      <w:rFonts w:eastAsiaTheme="minorHAnsi"/>
    </w:rPr>
  </w:style>
  <w:style w:type="paragraph" w:customStyle="1" w:styleId="E07166D1234B4484A47E0C43BB9D44D47">
    <w:name w:val="E07166D1234B4484A47E0C43BB9D44D47"/>
    <w:rsid w:val="008D64AA"/>
    <w:rPr>
      <w:rFonts w:eastAsiaTheme="minorHAnsi"/>
    </w:rPr>
  </w:style>
  <w:style w:type="paragraph" w:customStyle="1" w:styleId="C5E462EC7391479EAEA616066CCB84A56">
    <w:name w:val="C5E462EC7391479EAEA616066CCB84A56"/>
    <w:rsid w:val="008D64AA"/>
    <w:rPr>
      <w:rFonts w:eastAsiaTheme="minorHAnsi"/>
    </w:rPr>
  </w:style>
  <w:style w:type="paragraph" w:customStyle="1" w:styleId="77C2960D36374A9A87D2027111D67DF5">
    <w:name w:val="77C2960D36374A9A87D2027111D67DF5"/>
    <w:rsid w:val="008D64AA"/>
    <w:rPr>
      <w:rFonts w:eastAsiaTheme="minorHAnsi"/>
    </w:rPr>
  </w:style>
  <w:style w:type="paragraph" w:customStyle="1" w:styleId="862E90DE59BC416286F779A2C86CBFDC2">
    <w:name w:val="862E90DE59BC416286F779A2C86CBFDC2"/>
    <w:rsid w:val="008D64AA"/>
    <w:rPr>
      <w:rFonts w:eastAsiaTheme="minorHAnsi"/>
    </w:rPr>
  </w:style>
  <w:style w:type="paragraph" w:customStyle="1" w:styleId="7CBF048068884CEBB28CA6EE5D7FA01E1">
    <w:name w:val="7CBF048068884CEBB28CA6EE5D7FA01E1"/>
    <w:rsid w:val="008D64AA"/>
    <w:rPr>
      <w:rFonts w:eastAsiaTheme="minorHAnsi"/>
    </w:rPr>
  </w:style>
  <w:style w:type="paragraph" w:customStyle="1" w:styleId="F37D8962880744ABBE588F595DBB290F10">
    <w:name w:val="F37D8962880744ABBE588F595DBB290F10"/>
    <w:rsid w:val="008D64AA"/>
    <w:rPr>
      <w:rFonts w:eastAsiaTheme="minorHAnsi"/>
    </w:rPr>
  </w:style>
  <w:style w:type="paragraph" w:customStyle="1" w:styleId="A7CC380CB487482999E050C593A21D3310">
    <w:name w:val="A7CC380CB487482999E050C593A21D3310"/>
    <w:rsid w:val="008D64AA"/>
    <w:rPr>
      <w:rFonts w:eastAsiaTheme="minorHAnsi"/>
    </w:rPr>
  </w:style>
  <w:style w:type="paragraph" w:customStyle="1" w:styleId="54FC5932A4114CA7BEC6A0D42224EAC89">
    <w:name w:val="54FC5932A4114CA7BEC6A0D42224EAC89"/>
    <w:rsid w:val="008D64AA"/>
    <w:rPr>
      <w:rFonts w:eastAsiaTheme="minorHAnsi"/>
    </w:rPr>
  </w:style>
  <w:style w:type="paragraph" w:customStyle="1" w:styleId="E07166D1234B4484A47E0C43BB9D44D48">
    <w:name w:val="E07166D1234B4484A47E0C43BB9D44D48"/>
    <w:rsid w:val="008D64AA"/>
    <w:rPr>
      <w:rFonts w:eastAsiaTheme="minorHAnsi"/>
    </w:rPr>
  </w:style>
  <w:style w:type="paragraph" w:customStyle="1" w:styleId="C5E462EC7391479EAEA616066CCB84A57">
    <w:name w:val="C5E462EC7391479EAEA616066CCB84A57"/>
    <w:rsid w:val="008D64AA"/>
    <w:rPr>
      <w:rFonts w:eastAsiaTheme="minorHAnsi"/>
    </w:rPr>
  </w:style>
  <w:style w:type="paragraph" w:customStyle="1" w:styleId="77C2960D36374A9A87D2027111D67DF51">
    <w:name w:val="77C2960D36374A9A87D2027111D67DF51"/>
    <w:rsid w:val="008D64AA"/>
    <w:rPr>
      <w:rFonts w:eastAsiaTheme="minorHAnsi"/>
    </w:rPr>
  </w:style>
  <w:style w:type="paragraph" w:customStyle="1" w:styleId="862E90DE59BC416286F779A2C86CBFDC3">
    <w:name w:val="862E90DE59BC416286F779A2C86CBFDC3"/>
    <w:rsid w:val="008D64AA"/>
    <w:rPr>
      <w:rFonts w:eastAsiaTheme="minorHAnsi"/>
    </w:rPr>
  </w:style>
  <w:style w:type="paragraph" w:customStyle="1" w:styleId="7CBF048068884CEBB28CA6EE5D7FA01E2">
    <w:name w:val="7CBF048068884CEBB28CA6EE5D7FA01E2"/>
    <w:rsid w:val="008D64AA"/>
    <w:rPr>
      <w:rFonts w:eastAsiaTheme="minorHAnsi"/>
    </w:rPr>
  </w:style>
  <w:style w:type="paragraph" w:customStyle="1" w:styleId="7604956D533A4A2DA368F3CB6FF596E1">
    <w:name w:val="7604956D533A4A2DA368F3CB6FF596E1"/>
    <w:rsid w:val="008D64AA"/>
    <w:rPr>
      <w:rFonts w:eastAsiaTheme="minorHAnsi"/>
    </w:rPr>
  </w:style>
  <w:style w:type="paragraph" w:customStyle="1" w:styleId="F37D8962880744ABBE588F595DBB290F11">
    <w:name w:val="F37D8962880744ABBE588F595DBB290F11"/>
    <w:rsid w:val="008D64AA"/>
    <w:rPr>
      <w:rFonts w:eastAsiaTheme="minorHAnsi"/>
    </w:rPr>
  </w:style>
  <w:style w:type="paragraph" w:customStyle="1" w:styleId="A7CC380CB487482999E050C593A21D3311">
    <w:name w:val="A7CC380CB487482999E050C593A21D3311"/>
    <w:rsid w:val="008D64AA"/>
    <w:rPr>
      <w:rFonts w:eastAsiaTheme="minorHAnsi"/>
    </w:rPr>
  </w:style>
  <w:style w:type="paragraph" w:customStyle="1" w:styleId="54FC5932A4114CA7BEC6A0D42224EAC810">
    <w:name w:val="54FC5932A4114CA7BEC6A0D42224EAC810"/>
    <w:rsid w:val="008D64AA"/>
    <w:rPr>
      <w:rFonts w:eastAsiaTheme="minorHAnsi"/>
    </w:rPr>
  </w:style>
  <w:style w:type="paragraph" w:customStyle="1" w:styleId="E07166D1234B4484A47E0C43BB9D44D49">
    <w:name w:val="E07166D1234B4484A47E0C43BB9D44D49"/>
    <w:rsid w:val="008D64AA"/>
    <w:rPr>
      <w:rFonts w:eastAsiaTheme="minorHAnsi"/>
    </w:rPr>
  </w:style>
  <w:style w:type="paragraph" w:customStyle="1" w:styleId="C5E462EC7391479EAEA616066CCB84A58">
    <w:name w:val="C5E462EC7391479EAEA616066CCB84A58"/>
    <w:rsid w:val="008D64AA"/>
    <w:rPr>
      <w:rFonts w:eastAsiaTheme="minorHAnsi"/>
    </w:rPr>
  </w:style>
  <w:style w:type="paragraph" w:customStyle="1" w:styleId="77C2960D36374A9A87D2027111D67DF52">
    <w:name w:val="77C2960D36374A9A87D2027111D67DF52"/>
    <w:rsid w:val="008D64AA"/>
    <w:rPr>
      <w:rFonts w:eastAsiaTheme="minorHAnsi"/>
    </w:rPr>
  </w:style>
  <w:style w:type="paragraph" w:customStyle="1" w:styleId="862E90DE59BC416286F779A2C86CBFDC4">
    <w:name w:val="862E90DE59BC416286F779A2C86CBFDC4"/>
    <w:rsid w:val="008D64AA"/>
    <w:rPr>
      <w:rFonts w:eastAsiaTheme="minorHAnsi"/>
    </w:rPr>
  </w:style>
  <w:style w:type="paragraph" w:customStyle="1" w:styleId="7CBF048068884CEBB28CA6EE5D7FA01E3">
    <w:name w:val="7CBF048068884CEBB28CA6EE5D7FA01E3"/>
    <w:rsid w:val="008D64AA"/>
    <w:rPr>
      <w:rFonts w:eastAsiaTheme="minorHAnsi"/>
    </w:rPr>
  </w:style>
  <w:style w:type="paragraph" w:customStyle="1" w:styleId="7604956D533A4A2DA368F3CB6FF596E11">
    <w:name w:val="7604956D533A4A2DA368F3CB6FF596E11"/>
    <w:rsid w:val="008D64AA"/>
    <w:rPr>
      <w:rFonts w:eastAsiaTheme="minorHAnsi"/>
    </w:rPr>
  </w:style>
  <w:style w:type="paragraph" w:customStyle="1" w:styleId="F37D8962880744ABBE588F595DBB290F12">
    <w:name w:val="F37D8962880744ABBE588F595DBB290F12"/>
    <w:rsid w:val="008D64AA"/>
    <w:rPr>
      <w:rFonts w:eastAsiaTheme="minorHAnsi"/>
    </w:rPr>
  </w:style>
  <w:style w:type="paragraph" w:customStyle="1" w:styleId="A7CC380CB487482999E050C593A21D3312">
    <w:name w:val="A7CC380CB487482999E050C593A21D3312"/>
    <w:rsid w:val="008D64AA"/>
    <w:rPr>
      <w:rFonts w:eastAsiaTheme="minorHAnsi"/>
    </w:rPr>
  </w:style>
  <w:style w:type="paragraph" w:customStyle="1" w:styleId="54FC5932A4114CA7BEC6A0D42224EAC811">
    <w:name w:val="54FC5932A4114CA7BEC6A0D42224EAC811"/>
    <w:rsid w:val="008D64AA"/>
    <w:rPr>
      <w:rFonts w:eastAsiaTheme="minorHAnsi"/>
    </w:rPr>
  </w:style>
  <w:style w:type="paragraph" w:customStyle="1" w:styleId="E07166D1234B4484A47E0C43BB9D44D410">
    <w:name w:val="E07166D1234B4484A47E0C43BB9D44D410"/>
    <w:rsid w:val="008D64AA"/>
    <w:rPr>
      <w:rFonts w:eastAsiaTheme="minorHAnsi"/>
    </w:rPr>
  </w:style>
  <w:style w:type="paragraph" w:customStyle="1" w:styleId="C5E462EC7391479EAEA616066CCB84A59">
    <w:name w:val="C5E462EC7391479EAEA616066CCB84A59"/>
    <w:rsid w:val="008D64AA"/>
    <w:rPr>
      <w:rFonts w:eastAsiaTheme="minorHAnsi"/>
    </w:rPr>
  </w:style>
  <w:style w:type="paragraph" w:customStyle="1" w:styleId="77C2960D36374A9A87D2027111D67DF53">
    <w:name w:val="77C2960D36374A9A87D2027111D67DF53"/>
    <w:rsid w:val="008D64AA"/>
    <w:rPr>
      <w:rFonts w:eastAsiaTheme="minorHAnsi"/>
    </w:rPr>
  </w:style>
  <w:style w:type="paragraph" w:customStyle="1" w:styleId="862E90DE59BC416286F779A2C86CBFDC5">
    <w:name w:val="862E90DE59BC416286F779A2C86CBFDC5"/>
    <w:rsid w:val="008D64AA"/>
    <w:rPr>
      <w:rFonts w:eastAsiaTheme="minorHAnsi"/>
    </w:rPr>
  </w:style>
  <w:style w:type="paragraph" w:customStyle="1" w:styleId="7CBF048068884CEBB28CA6EE5D7FA01E4">
    <w:name w:val="7CBF048068884CEBB28CA6EE5D7FA01E4"/>
    <w:rsid w:val="008D64AA"/>
    <w:rPr>
      <w:rFonts w:eastAsiaTheme="minorHAnsi"/>
    </w:rPr>
  </w:style>
  <w:style w:type="paragraph" w:customStyle="1" w:styleId="7604956D533A4A2DA368F3CB6FF596E12">
    <w:name w:val="7604956D533A4A2DA368F3CB6FF596E12"/>
    <w:rsid w:val="008D64AA"/>
    <w:rPr>
      <w:rFonts w:eastAsiaTheme="minorHAnsi"/>
    </w:rPr>
  </w:style>
  <w:style w:type="paragraph" w:customStyle="1" w:styleId="9BF23CCE29C64132B3E3FE50944BD7B6">
    <w:name w:val="9BF23CCE29C64132B3E3FE50944BD7B6"/>
    <w:rsid w:val="008D64AA"/>
    <w:rPr>
      <w:rFonts w:eastAsiaTheme="minorHAnsi"/>
    </w:rPr>
  </w:style>
  <w:style w:type="paragraph" w:customStyle="1" w:styleId="F37D8962880744ABBE588F595DBB290F13">
    <w:name w:val="F37D8962880744ABBE588F595DBB290F13"/>
    <w:rsid w:val="008D64AA"/>
    <w:rPr>
      <w:rFonts w:eastAsiaTheme="minorHAnsi"/>
    </w:rPr>
  </w:style>
  <w:style w:type="paragraph" w:customStyle="1" w:styleId="A7CC380CB487482999E050C593A21D3313">
    <w:name w:val="A7CC380CB487482999E050C593A21D3313"/>
    <w:rsid w:val="008D64AA"/>
    <w:rPr>
      <w:rFonts w:eastAsiaTheme="minorHAnsi"/>
    </w:rPr>
  </w:style>
  <w:style w:type="paragraph" w:customStyle="1" w:styleId="54FC5932A4114CA7BEC6A0D42224EAC812">
    <w:name w:val="54FC5932A4114CA7BEC6A0D42224EAC812"/>
    <w:rsid w:val="008D64AA"/>
    <w:rPr>
      <w:rFonts w:eastAsiaTheme="minorHAnsi"/>
    </w:rPr>
  </w:style>
  <w:style w:type="paragraph" w:customStyle="1" w:styleId="E07166D1234B4484A47E0C43BB9D44D411">
    <w:name w:val="E07166D1234B4484A47E0C43BB9D44D411"/>
    <w:rsid w:val="008D64AA"/>
    <w:rPr>
      <w:rFonts w:eastAsiaTheme="minorHAnsi"/>
    </w:rPr>
  </w:style>
  <w:style w:type="paragraph" w:customStyle="1" w:styleId="C5E462EC7391479EAEA616066CCB84A510">
    <w:name w:val="C5E462EC7391479EAEA616066CCB84A510"/>
    <w:rsid w:val="008D64AA"/>
    <w:rPr>
      <w:rFonts w:eastAsiaTheme="minorHAnsi"/>
    </w:rPr>
  </w:style>
  <w:style w:type="paragraph" w:customStyle="1" w:styleId="77C2960D36374A9A87D2027111D67DF54">
    <w:name w:val="77C2960D36374A9A87D2027111D67DF54"/>
    <w:rsid w:val="008D64AA"/>
    <w:rPr>
      <w:rFonts w:eastAsiaTheme="minorHAnsi"/>
    </w:rPr>
  </w:style>
  <w:style w:type="paragraph" w:customStyle="1" w:styleId="862E90DE59BC416286F779A2C86CBFDC6">
    <w:name w:val="862E90DE59BC416286F779A2C86CBFDC6"/>
    <w:rsid w:val="008D64AA"/>
    <w:rPr>
      <w:rFonts w:eastAsiaTheme="minorHAnsi"/>
    </w:rPr>
  </w:style>
  <w:style w:type="paragraph" w:customStyle="1" w:styleId="7CBF048068884CEBB28CA6EE5D7FA01E5">
    <w:name w:val="7CBF048068884CEBB28CA6EE5D7FA01E5"/>
    <w:rsid w:val="008D64AA"/>
    <w:rPr>
      <w:rFonts w:eastAsiaTheme="minorHAnsi"/>
    </w:rPr>
  </w:style>
  <w:style w:type="paragraph" w:customStyle="1" w:styleId="7604956D533A4A2DA368F3CB6FF596E13">
    <w:name w:val="7604956D533A4A2DA368F3CB6FF596E13"/>
    <w:rsid w:val="008D64AA"/>
    <w:rPr>
      <w:rFonts w:eastAsiaTheme="minorHAnsi"/>
    </w:rPr>
  </w:style>
  <w:style w:type="paragraph" w:customStyle="1" w:styleId="9BF23CCE29C64132B3E3FE50944BD7B61">
    <w:name w:val="9BF23CCE29C64132B3E3FE50944BD7B61"/>
    <w:rsid w:val="008D64AA"/>
    <w:rPr>
      <w:rFonts w:eastAsiaTheme="minorHAnsi"/>
    </w:rPr>
  </w:style>
  <w:style w:type="paragraph" w:customStyle="1" w:styleId="756A5554343D48C1AB6BCF9EBF371E1E">
    <w:name w:val="756A5554343D48C1AB6BCF9EBF371E1E"/>
    <w:rsid w:val="008D64AA"/>
    <w:rPr>
      <w:rFonts w:eastAsiaTheme="minorHAnsi"/>
    </w:rPr>
  </w:style>
  <w:style w:type="paragraph" w:customStyle="1" w:styleId="F37D8962880744ABBE588F595DBB290F14">
    <w:name w:val="F37D8962880744ABBE588F595DBB290F14"/>
    <w:rsid w:val="008D64AA"/>
    <w:rPr>
      <w:rFonts w:eastAsiaTheme="minorHAnsi"/>
    </w:rPr>
  </w:style>
  <w:style w:type="paragraph" w:customStyle="1" w:styleId="A7CC380CB487482999E050C593A21D3314">
    <w:name w:val="A7CC380CB487482999E050C593A21D3314"/>
    <w:rsid w:val="008D64AA"/>
    <w:rPr>
      <w:rFonts w:eastAsiaTheme="minorHAnsi"/>
    </w:rPr>
  </w:style>
  <w:style w:type="paragraph" w:customStyle="1" w:styleId="54FC5932A4114CA7BEC6A0D42224EAC813">
    <w:name w:val="54FC5932A4114CA7BEC6A0D42224EAC813"/>
    <w:rsid w:val="008D64AA"/>
    <w:rPr>
      <w:rFonts w:eastAsiaTheme="minorHAnsi"/>
    </w:rPr>
  </w:style>
  <w:style w:type="paragraph" w:customStyle="1" w:styleId="E07166D1234B4484A47E0C43BB9D44D412">
    <w:name w:val="E07166D1234B4484A47E0C43BB9D44D412"/>
    <w:rsid w:val="008D64AA"/>
    <w:rPr>
      <w:rFonts w:eastAsiaTheme="minorHAnsi"/>
    </w:rPr>
  </w:style>
  <w:style w:type="paragraph" w:customStyle="1" w:styleId="C5E462EC7391479EAEA616066CCB84A511">
    <w:name w:val="C5E462EC7391479EAEA616066CCB84A511"/>
    <w:rsid w:val="008D64AA"/>
    <w:rPr>
      <w:rFonts w:eastAsiaTheme="minorHAnsi"/>
    </w:rPr>
  </w:style>
  <w:style w:type="paragraph" w:customStyle="1" w:styleId="77C2960D36374A9A87D2027111D67DF55">
    <w:name w:val="77C2960D36374A9A87D2027111D67DF55"/>
    <w:rsid w:val="008D64AA"/>
    <w:rPr>
      <w:rFonts w:eastAsiaTheme="minorHAnsi"/>
    </w:rPr>
  </w:style>
  <w:style w:type="paragraph" w:customStyle="1" w:styleId="862E90DE59BC416286F779A2C86CBFDC7">
    <w:name w:val="862E90DE59BC416286F779A2C86CBFDC7"/>
    <w:rsid w:val="008D64AA"/>
    <w:rPr>
      <w:rFonts w:eastAsiaTheme="minorHAnsi"/>
    </w:rPr>
  </w:style>
  <w:style w:type="paragraph" w:customStyle="1" w:styleId="7CBF048068884CEBB28CA6EE5D7FA01E6">
    <w:name w:val="7CBF048068884CEBB28CA6EE5D7FA01E6"/>
    <w:rsid w:val="008D64AA"/>
    <w:rPr>
      <w:rFonts w:eastAsiaTheme="minorHAnsi"/>
    </w:rPr>
  </w:style>
  <w:style w:type="paragraph" w:customStyle="1" w:styleId="7604956D533A4A2DA368F3CB6FF596E14">
    <w:name w:val="7604956D533A4A2DA368F3CB6FF596E14"/>
    <w:rsid w:val="008D64AA"/>
    <w:rPr>
      <w:rFonts w:eastAsiaTheme="minorHAnsi"/>
    </w:rPr>
  </w:style>
  <w:style w:type="paragraph" w:customStyle="1" w:styleId="9BF23CCE29C64132B3E3FE50944BD7B62">
    <w:name w:val="9BF23CCE29C64132B3E3FE50944BD7B62"/>
    <w:rsid w:val="008D64AA"/>
    <w:rPr>
      <w:rFonts w:eastAsiaTheme="minorHAnsi"/>
    </w:rPr>
  </w:style>
  <w:style w:type="paragraph" w:customStyle="1" w:styleId="756A5554343D48C1AB6BCF9EBF371E1E1">
    <w:name w:val="756A5554343D48C1AB6BCF9EBF371E1E1"/>
    <w:rsid w:val="008D64AA"/>
    <w:rPr>
      <w:rFonts w:eastAsiaTheme="minorHAnsi"/>
    </w:rPr>
  </w:style>
  <w:style w:type="paragraph" w:customStyle="1" w:styleId="3CD69376C8BF4FA085C157F9EC100E81">
    <w:name w:val="3CD69376C8BF4FA085C157F9EC100E81"/>
    <w:rsid w:val="008D64AA"/>
    <w:rPr>
      <w:rFonts w:eastAsiaTheme="minorHAnsi"/>
    </w:rPr>
  </w:style>
  <w:style w:type="paragraph" w:customStyle="1" w:styleId="F37D8962880744ABBE588F595DBB290F15">
    <w:name w:val="F37D8962880744ABBE588F595DBB290F15"/>
    <w:rsid w:val="00C04111"/>
    <w:rPr>
      <w:rFonts w:eastAsiaTheme="minorHAnsi"/>
    </w:rPr>
  </w:style>
  <w:style w:type="paragraph" w:customStyle="1" w:styleId="A7CC380CB487482999E050C593A21D3315">
    <w:name w:val="A7CC380CB487482999E050C593A21D3315"/>
    <w:rsid w:val="00C04111"/>
    <w:rPr>
      <w:rFonts w:eastAsiaTheme="minorHAnsi"/>
    </w:rPr>
  </w:style>
  <w:style w:type="paragraph" w:customStyle="1" w:styleId="54FC5932A4114CA7BEC6A0D42224EAC814">
    <w:name w:val="54FC5932A4114CA7BEC6A0D42224EAC814"/>
    <w:rsid w:val="00C04111"/>
    <w:rPr>
      <w:rFonts w:eastAsiaTheme="minorHAnsi"/>
    </w:rPr>
  </w:style>
  <w:style w:type="paragraph" w:customStyle="1" w:styleId="E07166D1234B4484A47E0C43BB9D44D413">
    <w:name w:val="E07166D1234B4484A47E0C43BB9D44D413"/>
    <w:rsid w:val="00C04111"/>
    <w:rPr>
      <w:rFonts w:eastAsiaTheme="minorHAnsi"/>
    </w:rPr>
  </w:style>
  <w:style w:type="paragraph" w:customStyle="1" w:styleId="C5E462EC7391479EAEA616066CCB84A512">
    <w:name w:val="C5E462EC7391479EAEA616066CCB84A512"/>
    <w:rsid w:val="00C04111"/>
    <w:rPr>
      <w:rFonts w:eastAsiaTheme="minorHAnsi"/>
    </w:rPr>
  </w:style>
  <w:style w:type="paragraph" w:customStyle="1" w:styleId="77C2960D36374A9A87D2027111D67DF56">
    <w:name w:val="77C2960D36374A9A87D2027111D67DF56"/>
    <w:rsid w:val="00C04111"/>
    <w:rPr>
      <w:rFonts w:eastAsiaTheme="minorHAnsi"/>
    </w:rPr>
  </w:style>
  <w:style w:type="paragraph" w:customStyle="1" w:styleId="862E90DE59BC416286F779A2C86CBFDC8">
    <w:name w:val="862E90DE59BC416286F779A2C86CBFDC8"/>
    <w:rsid w:val="00C04111"/>
    <w:rPr>
      <w:rFonts w:eastAsiaTheme="minorHAnsi"/>
    </w:rPr>
  </w:style>
  <w:style w:type="paragraph" w:customStyle="1" w:styleId="7CBF048068884CEBB28CA6EE5D7FA01E7">
    <w:name w:val="7CBF048068884CEBB28CA6EE5D7FA01E7"/>
    <w:rsid w:val="00C04111"/>
    <w:rPr>
      <w:rFonts w:eastAsiaTheme="minorHAnsi"/>
    </w:rPr>
  </w:style>
  <w:style w:type="paragraph" w:customStyle="1" w:styleId="7604956D533A4A2DA368F3CB6FF596E15">
    <w:name w:val="7604956D533A4A2DA368F3CB6FF596E15"/>
    <w:rsid w:val="00C04111"/>
    <w:rPr>
      <w:rFonts w:eastAsiaTheme="minorHAnsi"/>
    </w:rPr>
  </w:style>
  <w:style w:type="paragraph" w:customStyle="1" w:styleId="9BF23CCE29C64132B3E3FE50944BD7B63">
    <w:name w:val="9BF23CCE29C64132B3E3FE50944BD7B63"/>
    <w:rsid w:val="00C04111"/>
    <w:rPr>
      <w:rFonts w:eastAsiaTheme="minorHAnsi"/>
    </w:rPr>
  </w:style>
  <w:style w:type="paragraph" w:customStyle="1" w:styleId="756A5554343D48C1AB6BCF9EBF371E1E2">
    <w:name w:val="756A5554343D48C1AB6BCF9EBF371E1E2"/>
    <w:rsid w:val="00C04111"/>
    <w:rPr>
      <w:rFonts w:eastAsiaTheme="minorHAnsi"/>
    </w:rPr>
  </w:style>
  <w:style w:type="paragraph" w:customStyle="1" w:styleId="3CD69376C8BF4FA085C157F9EC100E811">
    <w:name w:val="3CD69376C8BF4FA085C157F9EC100E811"/>
    <w:rsid w:val="00C04111"/>
    <w:rPr>
      <w:rFonts w:eastAsiaTheme="minorHAnsi"/>
    </w:rPr>
  </w:style>
  <w:style w:type="paragraph" w:customStyle="1" w:styleId="D0E221F2478642A39CB34DEAFFA05B37">
    <w:name w:val="D0E221F2478642A39CB34DEAFFA05B37"/>
    <w:rsid w:val="00C0411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111"/>
    <w:rPr>
      <w:color w:val="808080"/>
    </w:rPr>
  </w:style>
  <w:style w:type="paragraph" w:customStyle="1" w:styleId="F37D8962880744ABBE588F595DBB290F">
    <w:name w:val="F37D8962880744ABBE588F595DBB290F"/>
    <w:rsid w:val="008D64AA"/>
    <w:rPr>
      <w:rFonts w:eastAsiaTheme="minorHAnsi"/>
    </w:rPr>
  </w:style>
  <w:style w:type="paragraph" w:customStyle="1" w:styleId="A7CC380CB487482999E050C593A21D33">
    <w:name w:val="A7CC380CB487482999E050C593A21D33"/>
    <w:rsid w:val="008D64AA"/>
    <w:rPr>
      <w:rFonts w:eastAsiaTheme="minorHAnsi"/>
    </w:rPr>
  </w:style>
  <w:style w:type="paragraph" w:customStyle="1" w:styleId="F37D8962880744ABBE588F595DBB290F1">
    <w:name w:val="F37D8962880744ABBE588F595DBB290F1"/>
    <w:rsid w:val="008D64AA"/>
    <w:rPr>
      <w:rFonts w:eastAsiaTheme="minorHAnsi"/>
    </w:rPr>
  </w:style>
  <w:style w:type="paragraph" w:customStyle="1" w:styleId="A7CC380CB487482999E050C593A21D331">
    <w:name w:val="A7CC380CB487482999E050C593A21D331"/>
    <w:rsid w:val="008D64AA"/>
    <w:rPr>
      <w:rFonts w:eastAsiaTheme="minorHAnsi"/>
    </w:rPr>
  </w:style>
  <w:style w:type="paragraph" w:customStyle="1" w:styleId="54FC5932A4114CA7BEC6A0D42224EAC8">
    <w:name w:val="54FC5932A4114CA7BEC6A0D42224EAC8"/>
    <w:rsid w:val="008D64AA"/>
    <w:rPr>
      <w:rFonts w:eastAsiaTheme="minorHAnsi"/>
    </w:rPr>
  </w:style>
  <w:style w:type="paragraph" w:customStyle="1" w:styleId="F37D8962880744ABBE588F595DBB290F2">
    <w:name w:val="F37D8962880744ABBE588F595DBB290F2"/>
    <w:rsid w:val="008D64AA"/>
    <w:rPr>
      <w:rFonts w:eastAsiaTheme="minorHAnsi"/>
    </w:rPr>
  </w:style>
  <w:style w:type="paragraph" w:customStyle="1" w:styleId="A7CC380CB487482999E050C593A21D332">
    <w:name w:val="A7CC380CB487482999E050C593A21D332"/>
    <w:rsid w:val="008D64AA"/>
    <w:rPr>
      <w:rFonts w:eastAsiaTheme="minorHAnsi"/>
    </w:rPr>
  </w:style>
  <w:style w:type="paragraph" w:customStyle="1" w:styleId="54FC5932A4114CA7BEC6A0D42224EAC81">
    <w:name w:val="54FC5932A4114CA7BEC6A0D42224EAC81"/>
    <w:rsid w:val="008D64AA"/>
    <w:rPr>
      <w:rFonts w:eastAsiaTheme="minorHAnsi"/>
    </w:rPr>
  </w:style>
  <w:style w:type="paragraph" w:customStyle="1" w:styleId="E07166D1234B4484A47E0C43BB9D44D4">
    <w:name w:val="E07166D1234B4484A47E0C43BB9D44D4"/>
    <w:rsid w:val="008D64AA"/>
    <w:rPr>
      <w:rFonts w:eastAsiaTheme="minorHAnsi"/>
    </w:rPr>
  </w:style>
  <w:style w:type="paragraph" w:customStyle="1" w:styleId="F37D8962880744ABBE588F595DBB290F3">
    <w:name w:val="F37D8962880744ABBE588F595DBB290F3"/>
    <w:rsid w:val="008D64AA"/>
    <w:rPr>
      <w:rFonts w:eastAsiaTheme="minorHAnsi"/>
    </w:rPr>
  </w:style>
  <w:style w:type="paragraph" w:customStyle="1" w:styleId="A7CC380CB487482999E050C593A21D333">
    <w:name w:val="A7CC380CB487482999E050C593A21D333"/>
    <w:rsid w:val="008D64AA"/>
    <w:rPr>
      <w:rFonts w:eastAsiaTheme="minorHAnsi"/>
    </w:rPr>
  </w:style>
  <w:style w:type="paragraph" w:customStyle="1" w:styleId="54FC5932A4114CA7BEC6A0D42224EAC82">
    <w:name w:val="54FC5932A4114CA7BEC6A0D42224EAC82"/>
    <w:rsid w:val="008D64AA"/>
    <w:rPr>
      <w:rFonts w:eastAsiaTheme="minorHAnsi"/>
    </w:rPr>
  </w:style>
  <w:style w:type="paragraph" w:customStyle="1" w:styleId="E07166D1234B4484A47E0C43BB9D44D41">
    <w:name w:val="E07166D1234B4484A47E0C43BB9D44D41"/>
    <w:rsid w:val="008D64AA"/>
    <w:rPr>
      <w:rFonts w:eastAsiaTheme="minorHAnsi"/>
    </w:rPr>
  </w:style>
  <w:style w:type="paragraph" w:customStyle="1" w:styleId="C5E462EC7391479EAEA616066CCB84A5">
    <w:name w:val="C5E462EC7391479EAEA616066CCB84A5"/>
    <w:rsid w:val="008D64AA"/>
    <w:rPr>
      <w:rFonts w:eastAsiaTheme="minorHAnsi"/>
    </w:rPr>
  </w:style>
  <w:style w:type="paragraph" w:customStyle="1" w:styleId="F37D8962880744ABBE588F595DBB290F4">
    <w:name w:val="F37D8962880744ABBE588F595DBB290F4"/>
    <w:rsid w:val="008D64AA"/>
    <w:rPr>
      <w:rFonts w:eastAsiaTheme="minorHAnsi"/>
    </w:rPr>
  </w:style>
  <w:style w:type="paragraph" w:customStyle="1" w:styleId="A7CC380CB487482999E050C593A21D334">
    <w:name w:val="A7CC380CB487482999E050C593A21D334"/>
    <w:rsid w:val="008D64AA"/>
    <w:rPr>
      <w:rFonts w:eastAsiaTheme="minorHAnsi"/>
    </w:rPr>
  </w:style>
  <w:style w:type="paragraph" w:customStyle="1" w:styleId="54FC5932A4114CA7BEC6A0D42224EAC83">
    <w:name w:val="54FC5932A4114CA7BEC6A0D42224EAC83"/>
    <w:rsid w:val="008D64AA"/>
    <w:rPr>
      <w:rFonts w:eastAsiaTheme="minorHAnsi"/>
    </w:rPr>
  </w:style>
  <w:style w:type="paragraph" w:customStyle="1" w:styleId="E07166D1234B4484A47E0C43BB9D44D42">
    <w:name w:val="E07166D1234B4484A47E0C43BB9D44D42"/>
    <w:rsid w:val="008D64AA"/>
    <w:rPr>
      <w:rFonts w:eastAsiaTheme="minorHAnsi"/>
    </w:rPr>
  </w:style>
  <w:style w:type="paragraph" w:customStyle="1" w:styleId="C5E462EC7391479EAEA616066CCB84A51">
    <w:name w:val="C5E462EC7391479EAEA616066CCB84A51"/>
    <w:rsid w:val="008D64AA"/>
    <w:rPr>
      <w:rFonts w:eastAsiaTheme="minorHAnsi"/>
    </w:rPr>
  </w:style>
  <w:style w:type="paragraph" w:customStyle="1" w:styleId="F37D8962880744ABBE588F595DBB290F5">
    <w:name w:val="F37D8962880744ABBE588F595DBB290F5"/>
    <w:rsid w:val="008D64AA"/>
    <w:rPr>
      <w:rFonts w:eastAsiaTheme="minorHAnsi"/>
    </w:rPr>
  </w:style>
  <w:style w:type="paragraph" w:customStyle="1" w:styleId="A7CC380CB487482999E050C593A21D335">
    <w:name w:val="A7CC380CB487482999E050C593A21D335"/>
    <w:rsid w:val="008D64AA"/>
    <w:rPr>
      <w:rFonts w:eastAsiaTheme="minorHAnsi"/>
    </w:rPr>
  </w:style>
  <w:style w:type="paragraph" w:customStyle="1" w:styleId="54FC5932A4114CA7BEC6A0D42224EAC84">
    <w:name w:val="54FC5932A4114CA7BEC6A0D42224EAC84"/>
    <w:rsid w:val="008D64AA"/>
    <w:rPr>
      <w:rFonts w:eastAsiaTheme="minorHAnsi"/>
    </w:rPr>
  </w:style>
  <w:style w:type="paragraph" w:customStyle="1" w:styleId="E07166D1234B4484A47E0C43BB9D44D43">
    <w:name w:val="E07166D1234B4484A47E0C43BB9D44D43"/>
    <w:rsid w:val="008D64AA"/>
    <w:rPr>
      <w:rFonts w:eastAsiaTheme="minorHAnsi"/>
    </w:rPr>
  </w:style>
  <w:style w:type="paragraph" w:customStyle="1" w:styleId="C5E462EC7391479EAEA616066CCB84A52">
    <w:name w:val="C5E462EC7391479EAEA616066CCB84A52"/>
    <w:rsid w:val="008D64AA"/>
    <w:rPr>
      <w:rFonts w:eastAsiaTheme="minorHAnsi"/>
    </w:rPr>
  </w:style>
  <w:style w:type="paragraph" w:customStyle="1" w:styleId="B15FB232F4764F20934C4C8C6B8D4E88">
    <w:name w:val="B15FB232F4764F20934C4C8C6B8D4E88"/>
    <w:rsid w:val="008D64AA"/>
    <w:rPr>
      <w:rFonts w:eastAsiaTheme="minorHAnsi"/>
    </w:rPr>
  </w:style>
  <w:style w:type="paragraph" w:customStyle="1" w:styleId="F37D8962880744ABBE588F595DBB290F6">
    <w:name w:val="F37D8962880744ABBE588F595DBB290F6"/>
    <w:rsid w:val="008D64AA"/>
    <w:rPr>
      <w:rFonts w:eastAsiaTheme="minorHAnsi"/>
    </w:rPr>
  </w:style>
  <w:style w:type="paragraph" w:customStyle="1" w:styleId="A7CC380CB487482999E050C593A21D336">
    <w:name w:val="A7CC380CB487482999E050C593A21D336"/>
    <w:rsid w:val="008D64AA"/>
    <w:rPr>
      <w:rFonts w:eastAsiaTheme="minorHAnsi"/>
    </w:rPr>
  </w:style>
  <w:style w:type="paragraph" w:customStyle="1" w:styleId="54FC5932A4114CA7BEC6A0D42224EAC85">
    <w:name w:val="54FC5932A4114CA7BEC6A0D42224EAC85"/>
    <w:rsid w:val="008D64AA"/>
    <w:rPr>
      <w:rFonts w:eastAsiaTheme="minorHAnsi"/>
    </w:rPr>
  </w:style>
  <w:style w:type="paragraph" w:customStyle="1" w:styleId="E07166D1234B4484A47E0C43BB9D44D44">
    <w:name w:val="E07166D1234B4484A47E0C43BB9D44D44"/>
    <w:rsid w:val="008D64AA"/>
    <w:rPr>
      <w:rFonts w:eastAsiaTheme="minorHAnsi"/>
    </w:rPr>
  </w:style>
  <w:style w:type="paragraph" w:customStyle="1" w:styleId="C5E462EC7391479EAEA616066CCB84A53">
    <w:name w:val="C5E462EC7391479EAEA616066CCB84A53"/>
    <w:rsid w:val="008D64AA"/>
    <w:rPr>
      <w:rFonts w:eastAsiaTheme="minorHAnsi"/>
    </w:rPr>
  </w:style>
  <w:style w:type="paragraph" w:customStyle="1" w:styleId="C5D8E7DAD84E41EAAFC1573DE4D40565">
    <w:name w:val="C5D8E7DAD84E41EAAFC1573DE4D40565"/>
    <w:rsid w:val="008D64AA"/>
    <w:rPr>
      <w:rFonts w:eastAsiaTheme="minorHAnsi"/>
    </w:rPr>
  </w:style>
  <w:style w:type="paragraph" w:customStyle="1" w:styleId="F37D8962880744ABBE588F595DBB290F7">
    <w:name w:val="F37D8962880744ABBE588F595DBB290F7"/>
    <w:rsid w:val="008D64AA"/>
    <w:rPr>
      <w:rFonts w:eastAsiaTheme="minorHAnsi"/>
    </w:rPr>
  </w:style>
  <w:style w:type="paragraph" w:customStyle="1" w:styleId="A7CC380CB487482999E050C593A21D337">
    <w:name w:val="A7CC380CB487482999E050C593A21D337"/>
    <w:rsid w:val="008D64AA"/>
    <w:rPr>
      <w:rFonts w:eastAsiaTheme="minorHAnsi"/>
    </w:rPr>
  </w:style>
  <w:style w:type="paragraph" w:customStyle="1" w:styleId="54FC5932A4114CA7BEC6A0D42224EAC86">
    <w:name w:val="54FC5932A4114CA7BEC6A0D42224EAC86"/>
    <w:rsid w:val="008D64AA"/>
    <w:rPr>
      <w:rFonts w:eastAsiaTheme="minorHAnsi"/>
    </w:rPr>
  </w:style>
  <w:style w:type="paragraph" w:customStyle="1" w:styleId="E07166D1234B4484A47E0C43BB9D44D45">
    <w:name w:val="E07166D1234B4484A47E0C43BB9D44D45"/>
    <w:rsid w:val="008D64AA"/>
    <w:rPr>
      <w:rFonts w:eastAsiaTheme="minorHAnsi"/>
    </w:rPr>
  </w:style>
  <w:style w:type="paragraph" w:customStyle="1" w:styleId="C5E462EC7391479EAEA616066CCB84A54">
    <w:name w:val="C5E462EC7391479EAEA616066CCB84A54"/>
    <w:rsid w:val="008D64AA"/>
    <w:rPr>
      <w:rFonts w:eastAsiaTheme="minorHAnsi"/>
    </w:rPr>
  </w:style>
  <w:style w:type="paragraph" w:customStyle="1" w:styleId="C5D8E7DAD84E41EAAFC1573DE4D405651">
    <w:name w:val="C5D8E7DAD84E41EAAFC1573DE4D405651"/>
    <w:rsid w:val="008D64AA"/>
    <w:rPr>
      <w:rFonts w:eastAsiaTheme="minorHAnsi"/>
    </w:rPr>
  </w:style>
  <w:style w:type="paragraph" w:customStyle="1" w:styleId="862E90DE59BC416286F779A2C86CBFDC">
    <w:name w:val="862E90DE59BC416286F779A2C86CBFDC"/>
    <w:rsid w:val="008D64AA"/>
    <w:rPr>
      <w:rFonts w:eastAsiaTheme="minorHAnsi"/>
    </w:rPr>
  </w:style>
  <w:style w:type="paragraph" w:customStyle="1" w:styleId="F37D8962880744ABBE588F595DBB290F8">
    <w:name w:val="F37D8962880744ABBE588F595DBB290F8"/>
    <w:rsid w:val="008D64AA"/>
    <w:rPr>
      <w:rFonts w:eastAsiaTheme="minorHAnsi"/>
    </w:rPr>
  </w:style>
  <w:style w:type="paragraph" w:customStyle="1" w:styleId="A7CC380CB487482999E050C593A21D338">
    <w:name w:val="A7CC380CB487482999E050C593A21D338"/>
    <w:rsid w:val="008D64AA"/>
    <w:rPr>
      <w:rFonts w:eastAsiaTheme="minorHAnsi"/>
    </w:rPr>
  </w:style>
  <w:style w:type="paragraph" w:customStyle="1" w:styleId="54FC5932A4114CA7BEC6A0D42224EAC87">
    <w:name w:val="54FC5932A4114CA7BEC6A0D42224EAC87"/>
    <w:rsid w:val="008D64AA"/>
    <w:rPr>
      <w:rFonts w:eastAsiaTheme="minorHAnsi"/>
    </w:rPr>
  </w:style>
  <w:style w:type="paragraph" w:customStyle="1" w:styleId="E07166D1234B4484A47E0C43BB9D44D46">
    <w:name w:val="E07166D1234B4484A47E0C43BB9D44D46"/>
    <w:rsid w:val="008D64AA"/>
    <w:rPr>
      <w:rFonts w:eastAsiaTheme="minorHAnsi"/>
    </w:rPr>
  </w:style>
  <w:style w:type="paragraph" w:customStyle="1" w:styleId="C5E462EC7391479EAEA616066CCB84A55">
    <w:name w:val="C5E462EC7391479EAEA616066CCB84A55"/>
    <w:rsid w:val="008D64AA"/>
    <w:rPr>
      <w:rFonts w:eastAsiaTheme="minorHAnsi"/>
    </w:rPr>
  </w:style>
  <w:style w:type="paragraph" w:customStyle="1" w:styleId="C5D8E7DAD84E41EAAFC1573DE4D405652">
    <w:name w:val="C5D8E7DAD84E41EAAFC1573DE4D405652"/>
    <w:rsid w:val="008D64AA"/>
    <w:rPr>
      <w:rFonts w:eastAsiaTheme="minorHAnsi"/>
    </w:rPr>
  </w:style>
  <w:style w:type="paragraph" w:customStyle="1" w:styleId="862E90DE59BC416286F779A2C86CBFDC1">
    <w:name w:val="862E90DE59BC416286F779A2C86CBFDC1"/>
    <w:rsid w:val="008D64AA"/>
    <w:rPr>
      <w:rFonts w:eastAsiaTheme="minorHAnsi"/>
    </w:rPr>
  </w:style>
  <w:style w:type="paragraph" w:customStyle="1" w:styleId="7CBF048068884CEBB28CA6EE5D7FA01E">
    <w:name w:val="7CBF048068884CEBB28CA6EE5D7FA01E"/>
    <w:rsid w:val="008D64AA"/>
    <w:rPr>
      <w:rFonts w:eastAsiaTheme="minorHAnsi"/>
    </w:rPr>
  </w:style>
  <w:style w:type="paragraph" w:customStyle="1" w:styleId="F37D8962880744ABBE588F595DBB290F9">
    <w:name w:val="F37D8962880744ABBE588F595DBB290F9"/>
    <w:rsid w:val="008D64AA"/>
    <w:rPr>
      <w:rFonts w:eastAsiaTheme="minorHAnsi"/>
    </w:rPr>
  </w:style>
  <w:style w:type="paragraph" w:customStyle="1" w:styleId="A7CC380CB487482999E050C593A21D339">
    <w:name w:val="A7CC380CB487482999E050C593A21D339"/>
    <w:rsid w:val="008D64AA"/>
    <w:rPr>
      <w:rFonts w:eastAsiaTheme="minorHAnsi"/>
    </w:rPr>
  </w:style>
  <w:style w:type="paragraph" w:customStyle="1" w:styleId="54FC5932A4114CA7BEC6A0D42224EAC88">
    <w:name w:val="54FC5932A4114CA7BEC6A0D42224EAC88"/>
    <w:rsid w:val="008D64AA"/>
    <w:rPr>
      <w:rFonts w:eastAsiaTheme="minorHAnsi"/>
    </w:rPr>
  </w:style>
  <w:style w:type="paragraph" w:customStyle="1" w:styleId="E07166D1234B4484A47E0C43BB9D44D47">
    <w:name w:val="E07166D1234B4484A47E0C43BB9D44D47"/>
    <w:rsid w:val="008D64AA"/>
    <w:rPr>
      <w:rFonts w:eastAsiaTheme="minorHAnsi"/>
    </w:rPr>
  </w:style>
  <w:style w:type="paragraph" w:customStyle="1" w:styleId="C5E462EC7391479EAEA616066CCB84A56">
    <w:name w:val="C5E462EC7391479EAEA616066CCB84A56"/>
    <w:rsid w:val="008D64AA"/>
    <w:rPr>
      <w:rFonts w:eastAsiaTheme="minorHAnsi"/>
    </w:rPr>
  </w:style>
  <w:style w:type="paragraph" w:customStyle="1" w:styleId="77C2960D36374A9A87D2027111D67DF5">
    <w:name w:val="77C2960D36374A9A87D2027111D67DF5"/>
    <w:rsid w:val="008D64AA"/>
    <w:rPr>
      <w:rFonts w:eastAsiaTheme="minorHAnsi"/>
    </w:rPr>
  </w:style>
  <w:style w:type="paragraph" w:customStyle="1" w:styleId="862E90DE59BC416286F779A2C86CBFDC2">
    <w:name w:val="862E90DE59BC416286F779A2C86CBFDC2"/>
    <w:rsid w:val="008D64AA"/>
    <w:rPr>
      <w:rFonts w:eastAsiaTheme="minorHAnsi"/>
    </w:rPr>
  </w:style>
  <w:style w:type="paragraph" w:customStyle="1" w:styleId="7CBF048068884CEBB28CA6EE5D7FA01E1">
    <w:name w:val="7CBF048068884CEBB28CA6EE5D7FA01E1"/>
    <w:rsid w:val="008D64AA"/>
    <w:rPr>
      <w:rFonts w:eastAsiaTheme="minorHAnsi"/>
    </w:rPr>
  </w:style>
  <w:style w:type="paragraph" w:customStyle="1" w:styleId="F37D8962880744ABBE588F595DBB290F10">
    <w:name w:val="F37D8962880744ABBE588F595DBB290F10"/>
    <w:rsid w:val="008D64AA"/>
    <w:rPr>
      <w:rFonts w:eastAsiaTheme="minorHAnsi"/>
    </w:rPr>
  </w:style>
  <w:style w:type="paragraph" w:customStyle="1" w:styleId="A7CC380CB487482999E050C593A21D3310">
    <w:name w:val="A7CC380CB487482999E050C593A21D3310"/>
    <w:rsid w:val="008D64AA"/>
    <w:rPr>
      <w:rFonts w:eastAsiaTheme="minorHAnsi"/>
    </w:rPr>
  </w:style>
  <w:style w:type="paragraph" w:customStyle="1" w:styleId="54FC5932A4114CA7BEC6A0D42224EAC89">
    <w:name w:val="54FC5932A4114CA7BEC6A0D42224EAC89"/>
    <w:rsid w:val="008D64AA"/>
    <w:rPr>
      <w:rFonts w:eastAsiaTheme="minorHAnsi"/>
    </w:rPr>
  </w:style>
  <w:style w:type="paragraph" w:customStyle="1" w:styleId="E07166D1234B4484A47E0C43BB9D44D48">
    <w:name w:val="E07166D1234B4484A47E0C43BB9D44D48"/>
    <w:rsid w:val="008D64AA"/>
    <w:rPr>
      <w:rFonts w:eastAsiaTheme="minorHAnsi"/>
    </w:rPr>
  </w:style>
  <w:style w:type="paragraph" w:customStyle="1" w:styleId="C5E462EC7391479EAEA616066CCB84A57">
    <w:name w:val="C5E462EC7391479EAEA616066CCB84A57"/>
    <w:rsid w:val="008D64AA"/>
    <w:rPr>
      <w:rFonts w:eastAsiaTheme="minorHAnsi"/>
    </w:rPr>
  </w:style>
  <w:style w:type="paragraph" w:customStyle="1" w:styleId="77C2960D36374A9A87D2027111D67DF51">
    <w:name w:val="77C2960D36374A9A87D2027111D67DF51"/>
    <w:rsid w:val="008D64AA"/>
    <w:rPr>
      <w:rFonts w:eastAsiaTheme="minorHAnsi"/>
    </w:rPr>
  </w:style>
  <w:style w:type="paragraph" w:customStyle="1" w:styleId="862E90DE59BC416286F779A2C86CBFDC3">
    <w:name w:val="862E90DE59BC416286F779A2C86CBFDC3"/>
    <w:rsid w:val="008D64AA"/>
    <w:rPr>
      <w:rFonts w:eastAsiaTheme="minorHAnsi"/>
    </w:rPr>
  </w:style>
  <w:style w:type="paragraph" w:customStyle="1" w:styleId="7CBF048068884CEBB28CA6EE5D7FA01E2">
    <w:name w:val="7CBF048068884CEBB28CA6EE5D7FA01E2"/>
    <w:rsid w:val="008D64AA"/>
    <w:rPr>
      <w:rFonts w:eastAsiaTheme="minorHAnsi"/>
    </w:rPr>
  </w:style>
  <w:style w:type="paragraph" w:customStyle="1" w:styleId="7604956D533A4A2DA368F3CB6FF596E1">
    <w:name w:val="7604956D533A4A2DA368F3CB6FF596E1"/>
    <w:rsid w:val="008D64AA"/>
    <w:rPr>
      <w:rFonts w:eastAsiaTheme="minorHAnsi"/>
    </w:rPr>
  </w:style>
  <w:style w:type="paragraph" w:customStyle="1" w:styleId="F37D8962880744ABBE588F595DBB290F11">
    <w:name w:val="F37D8962880744ABBE588F595DBB290F11"/>
    <w:rsid w:val="008D64AA"/>
    <w:rPr>
      <w:rFonts w:eastAsiaTheme="minorHAnsi"/>
    </w:rPr>
  </w:style>
  <w:style w:type="paragraph" w:customStyle="1" w:styleId="A7CC380CB487482999E050C593A21D3311">
    <w:name w:val="A7CC380CB487482999E050C593A21D3311"/>
    <w:rsid w:val="008D64AA"/>
    <w:rPr>
      <w:rFonts w:eastAsiaTheme="minorHAnsi"/>
    </w:rPr>
  </w:style>
  <w:style w:type="paragraph" w:customStyle="1" w:styleId="54FC5932A4114CA7BEC6A0D42224EAC810">
    <w:name w:val="54FC5932A4114CA7BEC6A0D42224EAC810"/>
    <w:rsid w:val="008D64AA"/>
    <w:rPr>
      <w:rFonts w:eastAsiaTheme="minorHAnsi"/>
    </w:rPr>
  </w:style>
  <w:style w:type="paragraph" w:customStyle="1" w:styleId="E07166D1234B4484A47E0C43BB9D44D49">
    <w:name w:val="E07166D1234B4484A47E0C43BB9D44D49"/>
    <w:rsid w:val="008D64AA"/>
    <w:rPr>
      <w:rFonts w:eastAsiaTheme="minorHAnsi"/>
    </w:rPr>
  </w:style>
  <w:style w:type="paragraph" w:customStyle="1" w:styleId="C5E462EC7391479EAEA616066CCB84A58">
    <w:name w:val="C5E462EC7391479EAEA616066CCB84A58"/>
    <w:rsid w:val="008D64AA"/>
    <w:rPr>
      <w:rFonts w:eastAsiaTheme="minorHAnsi"/>
    </w:rPr>
  </w:style>
  <w:style w:type="paragraph" w:customStyle="1" w:styleId="77C2960D36374A9A87D2027111D67DF52">
    <w:name w:val="77C2960D36374A9A87D2027111D67DF52"/>
    <w:rsid w:val="008D64AA"/>
    <w:rPr>
      <w:rFonts w:eastAsiaTheme="minorHAnsi"/>
    </w:rPr>
  </w:style>
  <w:style w:type="paragraph" w:customStyle="1" w:styleId="862E90DE59BC416286F779A2C86CBFDC4">
    <w:name w:val="862E90DE59BC416286F779A2C86CBFDC4"/>
    <w:rsid w:val="008D64AA"/>
    <w:rPr>
      <w:rFonts w:eastAsiaTheme="minorHAnsi"/>
    </w:rPr>
  </w:style>
  <w:style w:type="paragraph" w:customStyle="1" w:styleId="7CBF048068884CEBB28CA6EE5D7FA01E3">
    <w:name w:val="7CBF048068884CEBB28CA6EE5D7FA01E3"/>
    <w:rsid w:val="008D64AA"/>
    <w:rPr>
      <w:rFonts w:eastAsiaTheme="minorHAnsi"/>
    </w:rPr>
  </w:style>
  <w:style w:type="paragraph" w:customStyle="1" w:styleId="7604956D533A4A2DA368F3CB6FF596E11">
    <w:name w:val="7604956D533A4A2DA368F3CB6FF596E11"/>
    <w:rsid w:val="008D64AA"/>
    <w:rPr>
      <w:rFonts w:eastAsiaTheme="minorHAnsi"/>
    </w:rPr>
  </w:style>
  <w:style w:type="paragraph" w:customStyle="1" w:styleId="F37D8962880744ABBE588F595DBB290F12">
    <w:name w:val="F37D8962880744ABBE588F595DBB290F12"/>
    <w:rsid w:val="008D64AA"/>
    <w:rPr>
      <w:rFonts w:eastAsiaTheme="minorHAnsi"/>
    </w:rPr>
  </w:style>
  <w:style w:type="paragraph" w:customStyle="1" w:styleId="A7CC380CB487482999E050C593A21D3312">
    <w:name w:val="A7CC380CB487482999E050C593A21D3312"/>
    <w:rsid w:val="008D64AA"/>
    <w:rPr>
      <w:rFonts w:eastAsiaTheme="minorHAnsi"/>
    </w:rPr>
  </w:style>
  <w:style w:type="paragraph" w:customStyle="1" w:styleId="54FC5932A4114CA7BEC6A0D42224EAC811">
    <w:name w:val="54FC5932A4114CA7BEC6A0D42224EAC811"/>
    <w:rsid w:val="008D64AA"/>
    <w:rPr>
      <w:rFonts w:eastAsiaTheme="minorHAnsi"/>
    </w:rPr>
  </w:style>
  <w:style w:type="paragraph" w:customStyle="1" w:styleId="E07166D1234B4484A47E0C43BB9D44D410">
    <w:name w:val="E07166D1234B4484A47E0C43BB9D44D410"/>
    <w:rsid w:val="008D64AA"/>
    <w:rPr>
      <w:rFonts w:eastAsiaTheme="minorHAnsi"/>
    </w:rPr>
  </w:style>
  <w:style w:type="paragraph" w:customStyle="1" w:styleId="C5E462EC7391479EAEA616066CCB84A59">
    <w:name w:val="C5E462EC7391479EAEA616066CCB84A59"/>
    <w:rsid w:val="008D64AA"/>
    <w:rPr>
      <w:rFonts w:eastAsiaTheme="minorHAnsi"/>
    </w:rPr>
  </w:style>
  <w:style w:type="paragraph" w:customStyle="1" w:styleId="77C2960D36374A9A87D2027111D67DF53">
    <w:name w:val="77C2960D36374A9A87D2027111D67DF53"/>
    <w:rsid w:val="008D64AA"/>
    <w:rPr>
      <w:rFonts w:eastAsiaTheme="minorHAnsi"/>
    </w:rPr>
  </w:style>
  <w:style w:type="paragraph" w:customStyle="1" w:styleId="862E90DE59BC416286F779A2C86CBFDC5">
    <w:name w:val="862E90DE59BC416286F779A2C86CBFDC5"/>
    <w:rsid w:val="008D64AA"/>
    <w:rPr>
      <w:rFonts w:eastAsiaTheme="minorHAnsi"/>
    </w:rPr>
  </w:style>
  <w:style w:type="paragraph" w:customStyle="1" w:styleId="7CBF048068884CEBB28CA6EE5D7FA01E4">
    <w:name w:val="7CBF048068884CEBB28CA6EE5D7FA01E4"/>
    <w:rsid w:val="008D64AA"/>
    <w:rPr>
      <w:rFonts w:eastAsiaTheme="minorHAnsi"/>
    </w:rPr>
  </w:style>
  <w:style w:type="paragraph" w:customStyle="1" w:styleId="7604956D533A4A2DA368F3CB6FF596E12">
    <w:name w:val="7604956D533A4A2DA368F3CB6FF596E12"/>
    <w:rsid w:val="008D64AA"/>
    <w:rPr>
      <w:rFonts w:eastAsiaTheme="minorHAnsi"/>
    </w:rPr>
  </w:style>
  <w:style w:type="paragraph" w:customStyle="1" w:styleId="9BF23CCE29C64132B3E3FE50944BD7B6">
    <w:name w:val="9BF23CCE29C64132B3E3FE50944BD7B6"/>
    <w:rsid w:val="008D64AA"/>
    <w:rPr>
      <w:rFonts w:eastAsiaTheme="minorHAnsi"/>
    </w:rPr>
  </w:style>
  <w:style w:type="paragraph" w:customStyle="1" w:styleId="F37D8962880744ABBE588F595DBB290F13">
    <w:name w:val="F37D8962880744ABBE588F595DBB290F13"/>
    <w:rsid w:val="008D64AA"/>
    <w:rPr>
      <w:rFonts w:eastAsiaTheme="minorHAnsi"/>
    </w:rPr>
  </w:style>
  <w:style w:type="paragraph" w:customStyle="1" w:styleId="A7CC380CB487482999E050C593A21D3313">
    <w:name w:val="A7CC380CB487482999E050C593A21D3313"/>
    <w:rsid w:val="008D64AA"/>
    <w:rPr>
      <w:rFonts w:eastAsiaTheme="minorHAnsi"/>
    </w:rPr>
  </w:style>
  <w:style w:type="paragraph" w:customStyle="1" w:styleId="54FC5932A4114CA7BEC6A0D42224EAC812">
    <w:name w:val="54FC5932A4114CA7BEC6A0D42224EAC812"/>
    <w:rsid w:val="008D64AA"/>
    <w:rPr>
      <w:rFonts w:eastAsiaTheme="minorHAnsi"/>
    </w:rPr>
  </w:style>
  <w:style w:type="paragraph" w:customStyle="1" w:styleId="E07166D1234B4484A47E0C43BB9D44D411">
    <w:name w:val="E07166D1234B4484A47E0C43BB9D44D411"/>
    <w:rsid w:val="008D64AA"/>
    <w:rPr>
      <w:rFonts w:eastAsiaTheme="minorHAnsi"/>
    </w:rPr>
  </w:style>
  <w:style w:type="paragraph" w:customStyle="1" w:styleId="C5E462EC7391479EAEA616066CCB84A510">
    <w:name w:val="C5E462EC7391479EAEA616066CCB84A510"/>
    <w:rsid w:val="008D64AA"/>
    <w:rPr>
      <w:rFonts w:eastAsiaTheme="minorHAnsi"/>
    </w:rPr>
  </w:style>
  <w:style w:type="paragraph" w:customStyle="1" w:styleId="77C2960D36374A9A87D2027111D67DF54">
    <w:name w:val="77C2960D36374A9A87D2027111D67DF54"/>
    <w:rsid w:val="008D64AA"/>
    <w:rPr>
      <w:rFonts w:eastAsiaTheme="minorHAnsi"/>
    </w:rPr>
  </w:style>
  <w:style w:type="paragraph" w:customStyle="1" w:styleId="862E90DE59BC416286F779A2C86CBFDC6">
    <w:name w:val="862E90DE59BC416286F779A2C86CBFDC6"/>
    <w:rsid w:val="008D64AA"/>
    <w:rPr>
      <w:rFonts w:eastAsiaTheme="minorHAnsi"/>
    </w:rPr>
  </w:style>
  <w:style w:type="paragraph" w:customStyle="1" w:styleId="7CBF048068884CEBB28CA6EE5D7FA01E5">
    <w:name w:val="7CBF048068884CEBB28CA6EE5D7FA01E5"/>
    <w:rsid w:val="008D64AA"/>
    <w:rPr>
      <w:rFonts w:eastAsiaTheme="minorHAnsi"/>
    </w:rPr>
  </w:style>
  <w:style w:type="paragraph" w:customStyle="1" w:styleId="7604956D533A4A2DA368F3CB6FF596E13">
    <w:name w:val="7604956D533A4A2DA368F3CB6FF596E13"/>
    <w:rsid w:val="008D64AA"/>
    <w:rPr>
      <w:rFonts w:eastAsiaTheme="minorHAnsi"/>
    </w:rPr>
  </w:style>
  <w:style w:type="paragraph" w:customStyle="1" w:styleId="9BF23CCE29C64132B3E3FE50944BD7B61">
    <w:name w:val="9BF23CCE29C64132B3E3FE50944BD7B61"/>
    <w:rsid w:val="008D64AA"/>
    <w:rPr>
      <w:rFonts w:eastAsiaTheme="minorHAnsi"/>
    </w:rPr>
  </w:style>
  <w:style w:type="paragraph" w:customStyle="1" w:styleId="756A5554343D48C1AB6BCF9EBF371E1E">
    <w:name w:val="756A5554343D48C1AB6BCF9EBF371E1E"/>
    <w:rsid w:val="008D64AA"/>
    <w:rPr>
      <w:rFonts w:eastAsiaTheme="minorHAnsi"/>
    </w:rPr>
  </w:style>
  <w:style w:type="paragraph" w:customStyle="1" w:styleId="F37D8962880744ABBE588F595DBB290F14">
    <w:name w:val="F37D8962880744ABBE588F595DBB290F14"/>
    <w:rsid w:val="008D64AA"/>
    <w:rPr>
      <w:rFonts w:eastAsiaTheme="minorHAnsi"/>
    </w:rPr>
  </w:style>
  <w:style w:type="paragraph" w:customStyle="1" w:styleId="A7CC380CB487482999E050C593A21D3314">
    <w:name w:val="A7CC380CB487482999E050C593A21D3314"/>
    <w:rsid w:val="008D64AA"/>
    <w:rPr>
      <w:rFonts w:eastAsiaTheme="minorHAnsi"/>
    </w:rPr>
  </w:style>
  <w:style w:type="paragraph" w:customStyle="1" w:styleId="54FC5932A4114CA7BEC6A0D42224EAC813">
    <w:name w:val="54FC5932A4114CA7BEC6A0D42224EAC813"/>
    <w:rsid w:val="008D64AA"/>
    <w:rPr>
      <w:rFonts w:eastAsiaTheme="minorHAnsi"/>
    </w:rPr>
  </w:style>
  <w:style w:type="paragraph" w:customStyle="1" w:styleId="E07166D1234B4484A47E0C43BB9D44D412">
    <w:name w:val="E07166D1234B4484A47E0C43BB9D44D412"/>
    <w:rsid w:val="008D64AA"/>
    <w:rPr>
      <w:rFonts w:eastAsiaTheme="minorHAnsi"/>
    </w:rPr>
  </w:style>
  <w:style w:type="paragraph" w:customStyle="1" w:styleId="C5E462EC7391479EAEA616066CCB84A511">
    <w:name w:val="C5E462EC7391479EAEA616066CCB84A511"/>
    <w:rsid w:val="008D64AA"/>
    <w:rPr>
      <w:rFonts w:eastAsiaTheme="minorHAnsi"/>
    </w:rPr>
  </w:style>
  <w:style w:type="paragraph" w:customStyle="1" w:styleId="77C2960D36374A9A87D2027111D67DF55">
    <w:name w:val="77C2960D36374A9A87D2027111D67DF55"/>
    <w:rsid w:val="008D64AA"/>
    <w:rPr>
      <w:rFonts w:eastAsiaTheme="minorHAnsi"/>
    </w:rPr>
  </w:style>
  <w:style w:type="paragraph" w:customStyle="1" w:styleId="862E90DE59BC416286F779A2C86CBFDC7">
    <w:name w:val="862E90DE59BC416286F779A2C86CBFDC7"/>
    <w:rsid w:val="008D64AA"/>
    <w:rPr>
      <w:rFonts w:eastAsiaTheme="minorHAnsi"/>
    </w:rPr>
  </w:style>
  <w:style w:type="paragraph" w:customStyle="1" w:styleId="7CBF048068884CEBB28CA6EE5D7FA01E6">
    <w:name w:val="7CBF048068884CEBB28CA6EE5D7FA01E6"/>
    <w:rsid w:val="008D64AA"/>
    <w:rPr>
      <w:rFonts w:eastAsiaTheme="minorHAnsi"/>
    </w:rPr>
  </w:style>
  <w:style w:type="paragraph" w:customStyle="1" w:styleId="7604956D533A4A2DA368F3CB6FF596E14">
    <w:name w:val="7604956D533A4A2DA368F3CB6FF596E14"/>
    <w:rsid w:val="008D64AA"/>
    <w:rPr>
      <w:rFonts w:eastAsiaTheme="minorHAnsi"/>
    </w:rPr>
  </w:style>
  <w:style w:type="paragraph" w:customStyle="1" w:styleId="9BF23CCE29C64132B3E3FE50944BD7B62">
    <w:name w:val="9BF23CCE29C64132B3E3FE50944BD7B62"/>
    <w:rsid w:val="008D64AA"/>
    <w:rPr>
      <w:rFonts w:eastAsiaTheme="minorHAnsi"/>
    </w:rPr>
  </w:style>
  <w:style w:type="paragraph" w:customStyle="1" w:styleId="756A5554343D48C1AB6BCF9EBF371E1E1">
    <w:name w:val="756A5554343D48C1AB6BCF9EBF371E1E1"/>
    <w:rsid w:val="008D64AA"/>
    <w:rPr>
      <w:rFonts w:eastAsiaTheme="minorHAnsi"/>
    </w:rPr>
  </w:style>
  <w:style w:type="paragraph" w:customStyle="1" w:styleId="3CD69376C8BF4FA085C157F9EC100E81">
    <w:name w:val="3CD69376C8BF4FA085C157F9EC100E81"/>
    <w:rsid w:val="008D64AA"/>
    <w:rPr>
      <w:rFonts w:eastAsiaTheme="minorHAnsi"/>
    </w:rPr>
  </w:style>
  <w:style w:type="paragraph" w:customStyle="1" w:styleId="F37D8962880744ABBE588F595DBB290F15">
    <w:name w:val="F37D8962880744ABBE588F595DBB290F15"/>
    <w:rsid w:val="00C04111"/>
    <w:rPr>
      <w:rFonts w:eastAsiaTheme="minorHAnsi"/>
    </w:rPr>
  </w:style>
  <w:style w:type="paragraph" w:customStyle="1" w:styleId="A7CC380CB487482999E050C593A21D3315">
    <w:name w:val="A7CC380CB487482999E050C593A21D3315"/>
    <w:rsid w:val="00C04111"/>
    <w:rPr>
      <w:rFonts w:eastAsiaTheme="minorHAnsi"/>
    </w:rPr>
  </w:style>
  <w:style w:type="paragraph" w:customStyle="1" w:styleId="54FC5932A4114CA7BEC6A0D42224EAC814">
    <w:name w:val="54FC5932A4114CA7BEC6A0D42224EAC814"/>
    <w:rsid w:val="00C04111"/>
    <w:rPr>
      <w:rFonts w:eastAsiaTheme="minorHAnsi"/>
    </w:rPr>
  </w:style>
  <w:style w:type="paragraph" w:customStyle="1" w:styleId="E07166D1234B4484A47E0C43BB9D44D413">
    <w:name w:val="E07166D1234B4484A47E0C43BB9D44D413"/>
    <w:rsid w:val="00C04111"/>
    <w:rPr>
      <w:rFonts w:eastAsiaTheme="minorHAnsi"/>
    </w:rPr>
  </w:style>
  <w:style w:type="paragraph" w:customStyle="1" w:styleId="C5E462EC7391479EAEA616066CCB84A512">
    <w:name w:val="C5E462EC7391479EAEA616066CCB84A512"/>
    <w:rsid w:val="00C04111"/>
    <w:rPr>
      <w:rFonts w:eastAsiaTheme="minorHAnsi"/>
    </w:rPr>
  </w:style>
  <w:style w:type="paragraph" w:customStyle="1" w:styleId="77C2960D36374A9A87D2027111D67DF56">
    <w:name w:val="77C2960D36374A9A87D2027111D67DF56"/>
    <w:rsid w:val="00C04111"/>
    <w:rPr>
      <w:rFonts w:eastAsiaTheme="minorHAnsi"/>
    </w:rPr>
  </w:style>
  <w:style w:type="paragraph" w:customStyle="1" w:styleId="862E90DE59BC416286F779A2C86CBFDC8">
    <w:name w:val="862E90DE59BC416286F779A2C86CBFDC8"/>
    <w:rsid w:val="00C04111"/>
    <w:rPr>
      <w:rFonts w:eastAsiaTheme="minorHAnsi"/>
    </w:rPr>
  </w:style>
  <w:style w:type="paragraph" w:customStyle="1" w:styleId="7CBF048068884CEBB28CA6EE5D7FA01E7">
    <w:name w:val="7CBF048068884CEBB28CA6EE5D7FA01E7"/>
    <w:rsid w:val="00C04111"/>
    <w:rPr>
      <w:rFonts w:eastAsiaTheme="minorHAnsi"/>
    </w:rPr>
  </w:style>
  <w:style w:type="paragraph" w:customStyle="1" w:styleId="7604956D533A4A2DA368F3CB6FF596E15">
    <w:name w:val="7604956D533A4A2DA368F3CB6FF596E15"/>
    <w:rsid w:val="00C04111"/>
    <w:rPr>
      <w:rFonts w:eastAsiaTheme="minorHAnsi"/>
    </w:rPr>
  </w:style>
  <w:style w:type="paragraph" w:customStyle="1" w:styleId="9BF23CCE29C64132B3E3FE50944BD7B63">
    <w:name w:val="9BF23CCE29C64132B3E3FE50944BD7B63"/>
    <w:rsid w:val="00C04111"/>
    <w:rPr>
      <w:rFonts w:eastAsiaTheme="minorHAnsi"/>
    </w:rPr>
  </w:style>
  <w:style w:type="paragraph" w:customStyle="1" w:styleId="756A5554343D48C1AB6BCF9EBF371E1E2">
    <w:name w:val="756A5554343D48C1AB6BCF9EBF371E1E2"/>
    <w:rsid w:val="00C04111"/>
    <w:rPr>
      <w:rFonts w:eastAsiaTheme="minorHAnsi"/>
    </w:rPr>
  </w:style>
  <w:style w:type="paragraph" w:customStyle="1" w:styleId="3CD69376C8BF4FA085C157F9EC100E811">
    <w:name w:val="3CD69376C8BF4FA085C157F9EC100E811"/>
    <w:rsid w:val="00C04111"/>
    <w:rPr>
      <w:rFonts w:eastAsiaTheme="minorHAnsi"/>
    </w:rPr>
  </w:style>
  <w:style w:type="paragraph" w:customStyle="1" w:styleId="D0E221F2478642A39CB34DEAFFA05B37">
    <w:name w:val="D0E221F2478642A39CB34DEAFFA05B37"/>
    <w:rsid w:val="00C041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Paglione</dc:creator>
  <cp:lastModifiedBy>Abrina Carson</cp:lastModifiedBy>
  <cp:revision>35</cp:revision>
  <cp:lastPrinted>2015-08-12T20:11:00Z</cp:lastPrinted>
  <dcterms:created xsi:type="dcterms:W3CDTF">2015-03-17T17:50:00Z</dcterms:created>
  <dcterms:modified xsi:type="dcterms:W3CDTF">2018-02-05T15:44:00Z</dcterms:modified>
</cp:coreProperties>
</file>